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E9F1FF"/>
  <w:body>
    <w:p w:rsidR="002E5372" w:rsidP="002E5372" w:rsidRDefault="002E5372" w14:paraId="033B1504" w14:textId="572D4E65">
      <w:pPr>
        <w:spacing w:after="0"/>
        <w:jc w:val="center"/>
        <w:rPr>
          <w:rFonts w:cs="Arial"/>
          <w:b/>
          <w:bCs/>
        </w:rPr>
      </w:pPr>
      <w:r w:rsidRPr="00E24467">
        <w:rPr>
          <w:rFonts w:cs="Arial"/>
          <w:b/>
        </w:rPr>
        <w:t>Než začnete formulář vyplňovat, přečtěte si, prosím, pokyny</w:t>
      </w:r>
      <w:r w:rsidRPr="00E24467">
        <w:rPr>
          <w:rFonts w:cs="Arial"/>
          <w:b/>
          <w:bCs/>
        </w:rPr>
        <w:t xml:space="preserve"> (</w:t>
      </w:r>
      <w:r w:rsidR="004A025E">
        <w:rPr>
          <w:rFonts w:cs="Arial"/>
          <w:b/>
          <w:bCs/>
        </w:rPr>
        <w:t xml:space="preserve">od str. </w:t>
      </w:r>
      <w:r w:rsidR="0086392C">
        <w:rPr>
          <w:rFonts w:cs="Arial"/>
          <w:b/>
          <w:bCs/>
        </w:rPr>
        <w:t>5</w:t>
      </w:r>
      <w:r w:rsidRPr="00E24467">
        <w:rPr>
          <w:rFonts w:cs="Arial"/>
          <w:b/>
          <w:bCs/>
        </w:rPr>
        <w:t>).</w:t>
      </w:r>
    </w:p>
    <w:p w:rsidRPr="00E24467" w:rsidR="001D4FB2" w:rsidP="002E5372" w:rsidRDefault="001D4FB2" w14:paraId="58C8F022" w14:textId="77777777">
      <w:pPr>
        <w:spacing w:after="0"/>
        <w:jc w:val="center"/>
        <w:rPr>
          <w:rFonts w:cs="Arial"/>
          <w:b/>
        </w:rPr>
      </w:pPr>
    </w:p>
    <w:p w:rsidR="00F4718C" w:rsidP="0025117A" w:rsidRDefault="00F4718C" w14:paraId="129159CF" w14:textId="37A9105C">
      <w:pPr>
        <w:spacing w:before="240" w:after="120"/>
        <w:jc w:val="center"/>
        <w:rPr>
          <w:rFonts w:cs="Arial"/>
          <w:b/>
          <w:bCs/>
          <w:sz w:val="36"/>
          <w:szCs w:val="36"/>
        </w:rPr>
      </w:pPr>
      <w:r w:rsidRPr="00F4718C">
        <w:rPr>
          <w:rFonts w:cs="Arial"/>
          <w:b/>
          <w:bCs/>
          <w:sz w:val="36"/>
          <w:szCs w:val="36"/>
        </w:rPr>
        <w:t xml:space="preserve">Oznámení předčasného ukončení </w:t>
      </w:r>
      <w:r w:rsidR="008B6ED6">
        <w:rPr>
          <w:rFonts w:cs="Arial"/>
          <w:b/>
          <w:bCs/>
          <w:sz w:val="36"/>
          <w:szCs w:val="36"/>
        </w:rPr>
        <w:t>p</w:t>
      </w:r>
      <w:r w:rsidR="000607A4">
        <w:rPr>
          <w:rFonts w:cs="Arial"/>
          <w:b/>
          <w:bCs/>
          <w:sz w:val="36"/>
          <w:szCs w:val="36"/>
        </w:rPr>
        <w:t xml:space="preserve">odpůrného opatření </w:t>
      </w:r>
      <w:r w:rsidRPr="00F4718C" w:rsidR="000607A4">
        <w:rPr>
          <w:rFonts w:cs="Arial"/>
          <w:b/>
          <w:bCs/>
          <w:sz w:val="36"/>
          <w:szCs w:val="36"/>
        </w:rPr>
        <w:t>asistence</w:t>
      </w:r>
      <w:r w:rsidRPr="00F4718C">
        <w:rPr>
          <w:rFonts w:cs="Arial"/>
          <w:b/>
          <w:bCs/>
          <w:sz w:val="36"/>
          <w:szCs w:val="36"/>
        </w:rPr>
        <w:t xml:space="preserve"> v</w:t>
      </w:r>
      <w:r>
        <w:rPr>
          <w:rFonts w:cs="Arial"/>
          <w:b/>
          <w:bCs/>
          <w:sz w:val="36"/>
          <w:szCs w:val="36"/>
        </w:rPr>
        <w:t> </w:t>
      </w:r>
      <w:r w:rsidRPr="00F4718C">
        <w:rPr>
          <w:rFonts w:cs="Arial"/>
          <w:b/>
          <w:bCs/>
          <w:sz w:val="36"/>
          <w:szCs w:val="36"/>
        </w:rPr>
        <w:t>bydlení</w:t>
      </w:r>
    </w:p>
    <w:p w:rsidRPr="00E24467" w:rsidR="00D76216" w:rsidP="57AC3416" w:rsidRDefault="005E27D5" w14:paraId="1FFD79F0" w14:textId="1F0DE6AA">
      <w:pPr>
        <w:spacing w:after="120"/>
        <w:jc w:val="center"/>
        <w:rPr>
          <w:rFonts w:eastAsia="Arial" w:cs="Arial"/>
          <w:b w:val="1"/>
          <w:bCs w:val="1"/>
          <w:color w:val="000000"/>
        </w:rPr>
      </w:pPr>
      <w:r w:rsidRPr="57AC3416" w:rsidR="005E27D5">
        <w:rPr>
          <w:rFonts w:eastAsia="Calibri" w:cs="Arial"/>
          <w:b w:val="1"/>
          <w:bCs w:val="1"/>
        </w:rPr>
        <w:t xml:space="preserve">Část </w:t>
      </w:r>
      <w:r w:rsidRPr="57AC3416" w:rsidR="009B1231">
        <w:rPr>
          <w:rFonts w:eastAsia="Calibri" w:cs="Arial"/>
          <w:b w:val="1"/>
          <w:bCs w:val="1"/>
        </w:rPr>
        <w:t xml:space="preserve">00 - </w:t>
      </w:r>
      <w:r w:rsidRPr="57AC3416" w:rsidR="00C2085C">
        <w:rPr>
          <w:rFonts w:eastAsia="Calibri" w:cs="Arial"/>
          <w:b w:val="1"/>
          <w:bCs w:val="1"/>
        </w:rPr>
        <w:t>vyplní</w:t>
      </w:r>
      <w:r w:rsidRPr="57AC3416" w:rsidR="002A72E2">
        <w:rPr>
          <w:rFonts w:eastAsia="Calibri" w:cs="Arial"/>
          <w:b w:val="1"/>
          <w:bCs w:val="1"/>
        </w:rPr>
        <w:t xml:space="preserve"> </w:t>
      </w:r>
      <w:r w:rsidRPr="57AC3416" w:rsidR="000607A4">
        <w:rPr>
          <w:rFonts w:eastAsia="Arial" w:cs="Arial"/>
          <w:b w:val="1"/>
          <w:bCs w:val="1"/>
          <w:color w:val="000000" w:themeColor="text1" w:themeTint="FF" w:themeShade="FF"/>
        </w:rPr>
        <w:t xml:space="preserve">Kontaktní místo pro </w:t>
      </w:r>
      <w:r w:rsidRPr="57AC3416" w:rsidR="000607A4">
        <w:rPr>
          <w:rFonts w:eastAsia="Arial" w:cs="Arial"/>
          <w:b w:val="1"/>
          <w:bCs w:val="1"/>
          <w:color w:val="000000" w:themeColor="text1" w:themeTint="FF" w:themeShade="FF"/>
        </w:rPr>
        <w:t>bydlení</w:t>
      </w:r>
      <w:r w:rsidRPr="57AC3416" w:rsidR="00A045A6">
        <w:rPr>
          <w:rFonts w:eastAsia="Arial" w:cs="Arial"/>
          <w:b w:val="1"/>
          <w:bCs w:val="1"/>
          <w:color w:val="000000" w:themeColor="text1" w:themeTint="FF" w:themeShade="FF"/>
        </w:rPr>
        <w:t>,</w:t>
      </w:r>
      <w:r w:rsidRPr="57AC3416" w:rsidR="008A2C4B">
        <w:rPr>
          <w:rFonts w:eastAsia="Arial" w:cs="Arial"/>
          <w:b w:val="1"/>
          <w:bCs w:val="1"/>
          <w:color w:val="000000" w:themeColor="text1" w:themeTint="FF" w:themeShade="FF"/>
        </w:rPr>
        <w:t xml:space="preserve"> </w:t>
      </w:r>
      <w:r w:rsidRPr="57AC3416" w:rsidR="004E56D8">
        <w:rPr>
          <w:rFonts w:eastAsia="Arial" w:cs="Arial"/>
          <w:b w:val="1"/>
          <w:bCs w:val="1"/>
          <w:color w:val="000000" w:themeColor="text1" w:themeTint="FF" w:themeShade="FF"/>
        </w:rPr>
        <w:t>ž</w:t>
      </w:r>
      <w:r w:rsidRPr="57AC3416" w:rsidR="00C17139">
        <w:rPr>
          <w:rFonts w:eastAsia="Arial" w:cs="Arial"/>
          <w:b w:val="1"/>
          <w:bCs w:val="1"/>
          <w:color w:val="000000" w:themeColor="text1" w:themeTint="FF" w:themeShade="FF"/>
        </w:rPr>
        <w:t>a</w:t>
      </w:r>
      <w:r w:rsidRPr="57AC3416" w:rsidR="004E56D8">
        <w:rPr>
          <w:rFonts w:eastAsia="Arial" w:cs="Arial"/>
          <w:b w:val="1"/>
          <w:bCs w:val="1"/>
          <w:color w:val="000000" w:themeColor="text1" w:themeTint="FF" w:themeShade="FF"/>
        </w:rPr>
        <w:t>datel</w:t>
      </w:r>
      <w:r w:rsidRPr="57AC3416" w:rsidR="008A2C4B">
        <w:rPr>
          <w:rFonts w:eastAsia="Arial" w:cs="Arial"/>
          <w:b w:val="1"/>
          <w:bCs w:val="1"/>
          <w:color w:val="000000" w:themeColor="text1" w:themeTint="FF" w:themeShade="FF"/>
        </w:rPr>
        <w:t xml:space="preserve"> vyplňuje od </w:t>
      </w:r>
      <w:r w:rsidRPr="57AC3416" w:rsidR="001D4FB2">
        <w:rPr>
          <w:rFonts w:eastAsia="Arial" w:cs="Arial"/>
          <w:b w:val="1"/>
          <w:bCs w:val="1"/>
          <w:color w:val="000000" w:themeColor="text1" w:themeTint="FF" w:themeShade="FF"/>
        </w:rPr>
        <w:t>části 01</w:t>
      </w:r>
    </w:p>
    <w:p w:rsidRPr="00E24467" w:rsidR="00D76216" w:rsidP="00D76216" w:rsidRDefault="00D76216" w14:paraId="187236AB" w14:textId="2AE75617">
      <w:pPr>
        <w:spacing w:after="60"/>
        <w:jc w:val="both"/>
        <w:rPr>
          <w:rFonts w:eastAsia="Arial" w:cs="Arial"/>
          <w:color w:val="000000"/>
          <w:szCs w:val="24"/>
        </w:rPr>
      </w:pPr>
    </w:p>
    <w:p w:rsidRPr="00E24467" w:rsidR="00D76216" w:rsidP="00D76216" w:rsidRDefault="002A72E2" w14:paraId="70A80141" w14:textId="69164977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a) Číslo jednací</w:t>
      </w:r>
    </w:p>
    <w:tbl>
      <w:tblPr>
        <w:tblStyle w:val="TableGrid1"/>
        <w:tblW w:w="0" w:type="auto"/>
        <w:tblInd w:w="-8" w:type="dxa"/>
        <w:tblLook w:val="04A0" w:firstRow="1" w:lastRow="0" w:firstColumn="1" w:lastColumn="0" w:noHBand="0" w:noVBand="1"/>
      </w:tblPr>
      <w:tblGrid>
        <w:gridCol w:w="9631"/>
      </w:tblGrid>
      <w:tr w:rsidRPr="00E24467" w:rsidR="00D76216" w:rsidTr="00CF795D" w14:paraId="0CB2A63B" w14:textId="77777777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1100305820"/>
            <w:placeholder>
              <w:docPart w:val="FFF2779D56AD4B63BFAD3BB99402DD52"/>
            </w:placeholder>
            <w:showingPlcHdr/>
          </w:sdtPr>
          <w:sdtContent>
            <w:tc>
              <w:tcPr>
                <w:tcW w:w="9631" w:type="dxa"/>
                <w:shd w:val="clear" w:color="auto" w:fill="FFFFFF"/>
                <w:vAlign w:val="center"/>
              </w:tcPr>
              <w:p w:rsidRPr="00E24467" w:rsidR="00D76216" w:rsidP="00CF795D" w:rsidRDefault="00F47E56" w14:paraId="78451139" w14:textId="058EE1A8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Fonts w:eastAsia="Calibri" w:cs="Arial"/>
                    <w:sz w:val="22"/>
                    <w:szCs w:val="24"/>
                  </w:rPr>
                  <w:t>Číslo jednací</w:t>
                </w:r>
              </w:p>
            </w:tc>
          </w:sdtContent>
        </w:sdt>
      </w:tr>
    </w:tbl>
    <w:p w:rsidRPr="00E24467" w:rsidR="002A72E2" w:rsidP="002A72E2" w:rsidRDefault="002A72E2" w14:paraId="275DD1D8" w14:textId="77777777">
      <w:pPr>
        <w:spacing w:after="120"/>
        <w:jc w:val="both"/>
        <w:rPr>
          <w:rFonts w:eastAsia="Arial" w:cs="Arial"/>
          <w:color w:val="000000"/>
          <w:szCs w:val="24"/>
        </w:rPr>
      </w:pPr>
    </w:p>
    <w:p w:rsidRPr="00E24467" w:rsidR="002A72E2" w:rsidP="002A72E2" w:rsidRDefault="002A72E2" w14:paraId="48E0A18E" w14:textId="7117A99F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>00 b) Číslo evidenční</w:t>
      </w:r>
      <w:r w:rsidRPr="00E24467" w:rsidR="00955B55">
        <w:rPr>
          <w:rFonts w:eastAsia="Arial" w:cs="Arial"/>
          <w:b/>
          <w:bCs/>
          <w:color w:val="000000"/>
          <w:szCs w:val="24"/>
        </w:rPr>
        <w:t xml:space="preserve"> (nepovinné)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Pr="00E24467" w:rsidR="00D76216" w:rsidTr="00CF795D" w14:paraId="1A505531" w14:textId="77777777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908908192"/>
            <w:placeholder>
              <w:docPart w:val="11CFE98EA1AD42EFB489A8745F6278F0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293029830"/>
                <w:placeholder>
                  <w:docPart w:val="57B2A61FEFD043B0888ECF79085E4C20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:rsidRPr="00E24467" w:rsidR="00D76216" w:rsidP="00CF795D" w:rsidRDefault="00F47E56" w14:paraId="5ADE397D" w14:textId="732C5BB0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Číslo evidenční</w:t>
                    </w:r>
                  </w:p>
                </w:tc>
              </w:sdtContent>
            </w:sdt>
          </w:sdtContent>
        </w:sdt>
      </w:tr>
    </w:tbl>
    <w:p w:rsidRPr="00E24467" w:rsidR="00F47E56" w:rsidP="00F47E56" w:rsidRDefault="00F47E56" w14:paraId="6A6569E5" w14:textId="77777777">
      <w:pPr>
        <w:spacing w:after="120"/>
        <w:jc w:val="both"/>
        <w:rPr>
          <w:rFonts w:eastAsia="Arial" w:cs="Arial"/>
          <w:color w:val="000000"/>
          <w:szCs w:val="24"/>
        </w:rPr>
      </w:pPr>
    </w:p>
    <w:p w:rsidRPr="00E24467" w:rsidR="00F47E56" w:rsidP="00F47E56" w:rsidRDefault="00F47E56" w14:paraId="5C25DA0C" w14:textId="1224C8AF">
      <w:pPr>
        <w:spacing w:after="12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Arial" w:cs="Arial"/>
          <w:b/>
          <w:bCs/>
          <w:color w:val="000000"/>
          <w:szCs w:val="24"/>
        </w:rPr>
        <w:t xml:space="preserve">00 </w:t>
      </w:r>
      <w:r w:rsidRPr="00E24467" w:rsidR="005C47BE">
        <w:rPr>
          <w:rFonts w:eastAsia="Arial" w:cs="Arial"/>
          <w:b/>
          <w:bCs/>
          <w:color w:val="000000"/>
          <w:szCs w:val="24"/>
        </w:rPr>
        <w:t>c</w:t>
      </w:r>
      <w:r w:rsidRPr="00E24467">
        <w:rPr>
          <w:rFonts w:eastAsia="Arial" w:cs="Arial"/>
          <w:b/>
          <w:bCs/>
          <w:color w:val="000000"/>
          <w:szCs w:val="24"/>
        </w:rPr>
        <w:t xml:space="preserve">) </w:t>
      </w:r>
      <w:r w:rsidRPr="00E24467" w:rsidR="005C47BE">
        <w:rPr>
          <w:rFonts w:eastAsia="Arial" w:cs="Arial"/>
          <w:b/>
          <w:bCs/>
          <w:color w:val="000000"/>
          <w:szCs w:val="24"/>
        </w:rPr>
        <w:t xml:space="preserve">Datum přijetí </w:t>
      </w:r>
      <w:r w:rsidR="00F24147">
        <w:rPr>
          <w:rFonts w:eastAsia="Arial" w:cs="Arial"/>
          <w:b/>
          <w:bCs/>
          <w:color w:val="000000"/>
          <w:szCs w:val="24"/>
        </w:rPr>
        <w:t>oznámení</w:t>
      </w:r>
      <w:r w:rsidRPr="00E24467">
        <w:rPr>
          <w:rFonts w:eastAsia="Arial" w:cs="Arial"/>
          <w:b/>
          <w:bCs/>
          <w:color w:val="000000"/>
          <w:szCs w:val="24"/>
        </w:rPr>
        <w:t xml:space="preserve"> </w:t>
      </w:r>
    </w:p>
    <w:tbl>
      <w:tblPr>
        <w:tblStyle w:val="TableGrid1"/>
        <w:tblW w:w="0" w:type="auto"/>
        <w:tblInd w:w="-8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9631"/>
      </w:tblGrid>
      <w:tr w:rsidRPr="00E24467" w:rsidR="00F47E56" w:rsidTr="00CF795D" w14:paraId="11CE1F00" w14:textId="77777777">
        <w:trPr>
          <w:trHeight w:val="300"/>
        </w:trPr>
        <w:sdt>
          <w:sdtPr>
            <w:rPr>
              <w:rFonts w:eastAsia="Calibri" w:cs="Arial"/>
              <w:sz w:val="22"/>
              <w:szCs w:val="24"/>
            </w:rPr>
            <w:id w:val="-1364674695"/>
            <w:placeholder>
              <w:docPart w:val="71242A04666347879E372203DDEB38FB"/>
            </w:placeholder>
          </w:sdtPr>
          <w:sdtContent>
            <w:sdt>
              <w:sdtPr>
                <w:rPr>
                  <w:rFonts w:eastAsia="Calibri" w:cs="Arial"/>
                  <w:sz w:val="22"/>
                  <w:szCs w:val="24"/>
                </w:rPr>
                <w:id w:val="142784175"/>
                <w:placeholder>
                  <w:docPart w:val="3E35500A313245FC9DA3C3E4F35A3A25"/>
                </w:placeholder>
                <w:showingPlcHdr/>
              </w:sdtPr>
              <w:sdtContent>
                <w:tc>
                  <w:tcPr>
                    <w:tcW w:w="9631" w:type="dxa"/>
                    <w:shd w:val="clear" w:color="auto" w:fill="FFFFFF" w:themeFill="background1"/>
                  </w:tcPr>
                  <w:p w:rsidRPr="00E24467" w:rsidR="00F47E56" w:rsidP="00CF795D" w:rsidRDefault="00384213" w14:paraId="332AF38C" w14:textId="59B8FD7C">
                    <w:pPr>
                      <w:spacing w:before="120" w:after="120"/>
                      <w:jc w:val="both"/>
                      <w:rPr>
                        <w:rFonts w:eastAsia="Calibri" w:cs="Arial"/>
                        <w:szCs w:val="24"/>
                      </w:rPr>
                    </w:pPr>
                    <w:r w:rsidRPr="00E24467">
                      <w:rPr>
                        <w:rFonts w:eastAsia="Calibri" w:cs="Arial"/>
                        <w:sz w:val="22"/>
                        <w:szCs w:val="24"/>
                      </w:rPr>
                      <w:t>Datum přijetí žádosti</w:t>
                    </w:r>
                  </w:p>
                </w:tc>
              </w:sdtContent>
            </w:sdt>
          </w:sdtContent>
        </w:sdt>
      </w:tr>
    </w:tbl>
    <w:p w:rsidR="00B92CF9" w:rsidP="00B92CF9" w:rsidRDefault="00B92CF9" w14:paraId="69E3D8B9" w14:textId="77777777">
      <w:pPr>
        <w:spacing w:after="120"/>
        <w:rPr>
          <w:rFonts w:eastAsia="Calibri" w:cs="Arial"/>
          <w:b/>
          <w:bCs/>
        </w:rPr>
      </w:pPr>
    </w:p>
    <w:p w:rsidR="00AF4853" w:rsidP="00667C7E" w:rsidRDefault="00AF4853" w14:paraId="341CB75D" w14:textId="1EF21EE0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 xml:space="preserve">Část </w:t>
      </w:r>
      <w:r w:rsidRPr="00E24467" w:rsidR="00841F54">
        <w:rPr>
          <w:rFonts w:eastAsia="Calibri" w:cs="Arial"/>
          <w:b/>
          <w:bCs/>
        </w:rPr>
        <w:t>01</w:t>
      </w:r>
      <w:r w:rsidR="004C44FB">
        <w:rPr>
          <w:rFonts w:eastAsia="Calibri" w:cs="Arial"/>
          <w:b/>
          <w:bCs/>
        </w:rPr>
        <w:t xml:space="preserve"> a </w:t>
      </w:r>
      <w:r w:rsidR="0091169F">
        <w:rPr>
          <w:rFonts w:eastAsia="Calibri" w:cs="Arial"/>
          <w:b/>
          <w:bCs/>
        </w:rPr>
        <w:t xml:space="preserve">dále </w:t>
      </w:r>
      <w:r w:rsidRPr="00E24467" w:rsidR="0091169F">
        <w:rPr>
          <w:rFonts w:eastAsia="Calibri" w:cs="Arial"/>
          <w:b/>
          <w:bCs/>
        </w:rPr>
        <w:t>– vyplní</w:t>
      </w:r>
      <w:r w:rsidRPr="00E24467">
        <w:rPr>
          <w:rFonts w:eastAsia="Calibri" w:cs="Arial"/>
          <w:b/>
          <w:bCs/>
        </w:rPr>
        <w:t xml:space="preserve"> </w:t>
      </w:r>
      <w:r w:rsidR="000607A4">
        <w:rPr>
          <w:rFonts w:eastAsia="Arial" w:cs="Arial"/>
          <w:b/>
          <w:bCs/>
          <w:color w:val="000000"/>
          <w:szCs w:val="24"/>
        </w:rPr>
        <w:t>oznamovatel</w:t>
      </w:r>
    </w:p>
    <w:p w:rsidR="001D40C1" w:rsidP="00667C7E" w:rsidRDefault="001D40C1" w14:paraId="412D6774" w14:textId="77777777">
      <w:pPr>
        <w:spacing w:after="120"/>
        <w:jc w:val="center"/>
        <w:rPr>
          <w:rFonts w:eastAsia="Arial" w:cs="Arial"/>
          <w:b/>
          <w:bCs/>
          <w:color w:val="000000"/>
          <w:szCs w:val="24"/>
        </w:rPr>
      </w:pPr>
    </w:p>
    <w:p w:rsidR="00E3316E" w:rsidP="00824B1B" w:rsidRDefault="00E4440B" w14:paraId="15744729" w14:textId="0855B3B4">
      <w:pPr>
        <w:spacing w:after="60"/>
        <w:jc w:val="both"/>
        <w:rPr>
          <w:rFonts w:eastAsia="Arial" w:cs="Arial"/>
          <w:b/>
          <w:bCs/>
          <w:color w:val="000000"/>
          <w:szCs w:val="24"/>
        </w:rPr>
      </w:pPr>
      <w:r w:rsidRPr="00E24467">
        <w:rPr>
          <w:rFonts w:eastAsia="Calibri" w:cs="Arial"/>
          <w:b/>
          <w:bCs/>
        </w:rPr>
        <w:t>0</w:t>
      </w:r>
      <w:r w:rsidRPr="00E24467">
        <w:rPr>
          <w:rFonts w:eastAsia="Arial" w:cs="Arial"/>
          <w:b/>
          <w:bCs/>
          <w:color w:val="000000"/>
          <w:szCs w:val="24"/>
        </w:rPr>
        <w:t xml:space="preserve">1 </w:t>
      </w:r>
      <w:r w:rsidR="004246E1">
        <w:rPr>
          <w:rFonts w:eastAsia="Arial" w:cs="Arial"/>
          <w:b/>
          <w:bCs/>
          <w:color w:val="000000"/>
          <w:szCs w:val="24"/>
        </w:rPr>
        <w:t>Správní orgán</w:t>
      </w:r>
      <w:r w:rsidRPr="00E24467" w:rsidR="00C71931">
        <w:rPr>
          <w:rFonts w:eastAsia="Arial" w:cs="Arial"/>
          <w:b/>
          <w:bCs/>
          <w:color w:val="000000"/>
          <w:szCs w:val="24"/>
        </w:rPr>
        <w:t xml:space="preserve">, kterému je </w:t>
      </w:r>
      <w:r w:rsidR="00871D96">
        <w:rPr>
          <w:rFonts w:eastAsia="Arial" w:cs="Arial"/>
          <w:b/>
          <w:bCs/>
          <w:color w:val="000000"/>
          <w:szCs w:val="24"/>
        </w:rPr>
        <w:t>oznámení</w:t>
      </w:r>
      <w:r w:rsidRPr="00E24467" w:rsidR="00C71931">
        <w:rPr>
          <w:rFonts w:eastAsia="Arial" w:cs="Arial"/>
          <w:b/>
          <w:bCs/>
          <w:color w:val="000000"/>
          <w:szCs w:val="24"/>
        </w:rPr>
        <w:t xml:space="preserve"> určen</w:t>
      </w:r>
      <w:r w:rsidR="00871D96">
        <w:rPr>
          <w:rFonts w:eastAsia="Arial" w:cs="Arial"/>
          <w:b/>
          <w:bCs/>
          <w:color w:val="000000"/>
          <w:szCs w:val="24"/>
        </w:rPr>
        <w:t>o</w:t>
      </w:r>
    </w:p>
    <w:p w:rsidRPr="00EA7DAF" w:rsidR="00EA7DAF" w:rsidP="00824B1B" w:rsidRDefault="00EA7DAF" w14:paraId="13DC0D55" w14:textId="650AF895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 xml:space="preserve">a) </w:t>
      </w:r>
      <w:r>
        <w:rPr>
          <w:rFonts w:eastAsia="Arial" w:cs="Arial"/>
          <w:color w:val="000000"/>
          <w:szCs w:val="24"/>
        </w:rPr>
        <w:t xml:space="preserve">název </w:t>
      </w:r>
      <w:r w:rsidR="00194875">
        <w:rPr>
          <w:rFonts w:eastAsia="Arial" w:cs="Arial"/>
          <w:color w:val="000000"/>
          <w:szCs w:val="24"/>
        </w:rPr>
        <w:t>obecního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Pr="00E24467" w:rsidR="00EA7DAF" w:rsidTr="00CF795D" w14:paraId="1EB80786" w14:textId="77777777">
        <w:sdt>
          <w:sdtPr>
            <w:rPr>
              <w:rFonts w:eastAsia="Calibri" w:cs="Arial"/>
              <w:szCs w:val="24"/>
            </w:rPr>
            <w:id w:val="-135267469"/>
            <w:placeholder>
              <w:docPart w:val="436D0F6144F84F33B9596CAF2BF663BF"/>
            </w:placeholder>
            <w:showingPlcHdr/>
          </w:sdtPr>
          <w:sdtContent>
            <w:tc>
              <w:tcPr>
                <w:tcW w:w="8783" w:type="dxa"/>
                <w:tcBorders>
                  <w:left w:val="single" w:color="auto" w:sz="4" w:space="0"/>
                </w:tcBorders>
                <w:shd w:val="clear" w:color="auto" w:fill="FFFFFF"/>
              </w:tcPr>
              <w:p w:rsidRPr="00E24467" w:rsidR="00EA7DAF" w:rsidP="00CF795D" w:rsidRDefault="00EA7DAF" w14:paraId="6407EA65" w14:textId="77777777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:rsidRPr="00E24467" w:rsidR="008316ED" w:rsidP="008316ED" w:rsidRDefault="00EA7DAF" w14:paraId="187B5A24" w14:textId="3C63A909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b</w:t>
      </w:r>
      <w:r w:rsidRPr="00E24467" w:rsidR="008316ED">
        <w:rPr>
          <w:rFonts w:eastAsia="Calibri" w:cs="Arial"/>
        </w:rPr>
        <w:t xml:space="preserve">) </w:t>
      </w:r>
      <w:r w:rsidRPr="008316ED" w:rsidR="008316ED">
        <w:rPr>
          <w:rFonts w:eastAsia="Calibri" w:cs="Arial"/>
        </w:rPr>
        <w:t xml:space="preserve">adresa </w:t>
      </w:r>
      <w:r w:rsidR="00194875">
        <w:rPr>
          <w:rFonts w:eastAsia="Arial" w:cs="Arial"/>
          <w:color w:val="000000"/>
          <w:szCs w:val="24"/>
        </w:rPr>
        <w:t>obecního</w:t>
      </w:r>
      <w:r w:rsidR="004C44FB">
        <w:rPr>
          <w:rFonts w:eastAsia="Arial" w:cs="Arial"/>
          <w:color w:val="000000"/>
          <w:szCs w:val="24"/>
        </w:rPr>
        <w:t xml:space="preserve"> úřadu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Pr="00E24467" w:rsidR="008316ED" w:rsidTr="00CF795D" w14:paraId="7210EB2A" w14:textId="77777777"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E24467" w:rsidR="008316ED" w:rsidP="00CF795D" w:rsidRDefault="008316ED" w14:paraId="4F3DD4F8" w14:textId="77777777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1148164738"/>
            <w:placeholder>
              <w:docPart w:val="EFD1CDA64A444A649EE10CFFF537E27C"/>
            </w:placeholder>
            <w:showingPlcHdr/>
          </w:sdtPr>
          <w:sdtContent>
            <w:tc>
              <w:tcPr>
                <w:tcW w:w="8783" w:type="dxa"/>
                <w:tcBorders>
                  <w:left w:val="single" w:color="auto" w:sz="4" w:space="0"/>
                </w:tcBorders>
                <w:shd w:val="clear" w:color="auto" w:fill="FFFFFF"/>
              </w:tcPr>
              <w:p w:rsidRPr="00E24467" w:rsidR="008316ED" w:rsidP="00CF795D" w:rsidRDefault="008316ED" w14:paraId="12200949" w14:textId="77777777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:rsidRPr="00E24467" w:rsidR="008316ED" w:rsidP="008316ED" w:rsidRDefault="008316ED" w14:paraId="0E1AAC90" w14:textId="77777777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Pr="00E24467" w:rsidR="008316ED" w:rsidTr="00CF795D" w14:paraId="453E94FF" w14:textId="77777777">
        <w:tc>
          <w:tcPr>
            <w:tcW w:w="1696" w:type="dxa"/>
            <w:tcBorders>
              <w:right w:val="single" w:color="auto" w:sz="4" w:space="0"/>
            </w:tcBorders>
          </w:tcPr>
          <w:p w:rsidRPr="00E24467" w:rsidR="008316ED" w:rsidP="00CF795D" w:rsidRDefault="008316ED" w14:paraId="305ABEFE" w14:textId="77777777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-815797779"/>
            <w:placeholder>
              <w:docPart w:val="5BD0CA37525047C09ED4A6207EDFB62D"/>
            </w:placeholder>
            <w:showingPlcHdr/>
          </w:sdtPr>
          <w:sdtContent>
            <w:tc>
              <w:tcPr>
                <w:tcW w:w="2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</w:tcPr>
              <w:p w:rsidRPr="00E24467" w:rsidR="008316ED" w:rsidP="00CF795D" w:rsidRDefault="008316ED" w14:paraId="245DF655" w14:textId="77777777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</w:tcPr>
          <w:p w:rsidRPr="00E24467" w:rsidR="008316ED" w:rsidP="00CF795D" w:rsidRDefault="008316ED" w14:paraId="43BFEF79" w14:textId="77777777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-1697070231"/>
            <w:placeholder>
              <w:docPart w:val="B45F6FEE20584562B219048B79A12073"/>
            </w:placeholder>
            <w:showingPlcHdr/>
          </w:sdtPr>
          <w:sdtContent>
            <w:tc>
              <w:tcPr>
                <w:tcW w:w="26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</w:tcPr>
              <w:p w:rsidRPr="00E24467" w:rsidR="008316ED" w:rsidP="00CF795D" w:rsidRDefault="008316ED" w14:paraId="3552D192" w14:textId="77777777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:rsidRPr="00E24467" w:rsidR="008316ED" w:rsidP="008316ED" w:rsidRDefault="008316ED" w14:paraId="0CE6D501" w14:textId="77777777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Pr="00E24467" w:rsidR="008316ED" w:rsidTr="00CF795D" w14:paraId="5C52E367" w14:textId="77777777"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E24467" w:rsidR="008316ED" w:rsidP="00CF795D" w:rsidRDefault="008316ED" w14:paraId="0E863D17" w14:textId="77777777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425276480"/>
            <w:placeholder>
              <w:docPart w:val="ED5837E3AED04A8B9F901B90A4E064A8"/>
            </w:placeholder>
            <w:showingPlcHdr/>
          </w:sdtPr>
          <w:sdtContent>
            <w:tc>
              <w:tcPr>
                <w:tcW w:w="8783" w:type="dxa"/>
                <w:tcBorders>
                  <w:left w:val="single" w:color="auto" w:sz="4" w:space="0"/>
                </w:tcBorders>
                <w:shd w:val="clear" w:color="auto" w:fill="FFFFFF"/>
              </w:tcPr>
              <w:p w:rsidRPr="00E24467" w:rsidR="008316ED" w:rsidP="00CF795D" w:rsidRDefault="008316ED" w14:paraId="4EE257E6" w14:textId="77777777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:rsidRPr="00E24467" w:rsidR="008316ED" w:rsidP="008316ED" w:rsidRDefault="008316ED" w14:paraId="72EABFE1" w14:textId="77777777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Pr="00E24467" w:rsidR="001D40C1" w:rsidTr="00CF795D" w14:paraId="076EC856" w14:textId="77777777">
        <w:tc>
          <w:tcPr>
            <w:tcW w:w="1696" w:type="dxa"/>
            <w:tcBorders>
              <w:right w:val="single" w:color="auto" w:sz="4" w:space="0"/>
            </w:tcBorders>
          </w:tcPr>
          <w:p w:rsidRPr="00E24467" w:rsidR="001D40C1" w:rsidP="00CF795D" w:rsidRDefault="001D40C1" w14:paraId="190929E7" w14:textId="3EEBF5AB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-243960387"/>
            <w:placeholder>
              <w:docPart w:val="32E79FADB6354E5DB46A93E6CE04D51F"/>
            </w:placeholder>
            <w:showingPlcHdr/>
          </w:sdtPr>
          <w:sdtContent>
            <w:tc>
              <w:tcPr>
                <w:tcW w:w="2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</w:tcPr>
              <w:p w:rsidRPr="00E24467" w:rsidR="001D40C1" w:rsidP="00CF795D" w:rsidRDefault="001D40C1" w14:paraId="0F994EC0" w14:textId="11EF3960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:rsidR="005C7EB4" w:rsidP="00AF4853" w:rsidRDefault="005C7EB4" w14:paraId="545C6C7E" w14:textId="77777777">
      <w:pPr>
        <w:spacing w:after="0" w:line="240" w:lineRule="auto"/>
        <w:rPr>
          <w:rFonts w:eastAsia="Calibri" w:cs="Arial"/>
          <w:b/>
          <w:bCs/>
        </w:rPr>
      </w:pPr>
    </w:p>
    <w:p w:rsidR="00FF2AF1" w:rsidP="00AF4853" w:rsidRDefault="005C7EB4" w14:paraId="5D777661" w14:textId="3AABA345">
      <w:pPr>
        <w:spacing w:after="0" w:line="240" w:lineRule="auto"/>
        <w:rPr>
          <w:rFonts w:eastAsia="Calibri" w:cs="Arial"/>
          <w:b/>
          <w:bCs/>
        </w:rPr>
      </w:pPr>
      <w:r>
        <w:rPr>
          <w:rFonts w:eastAsia="Calibri" w:cs="Arial"/>
          <w:b/>
          <w:bCs/>
        </w:rPr>
        <w:br w:type="page"/>
      </w:r>
      <w:r w:rsidRPr="00E24467" w:rsidR="00FF2AF1">
        <w:rPr>
          <w:rFonts w:eastAsia="Calibri" w:cs="Arial"/>
          <w:b/>
          <w:bCs/>
        </w:rPr>
        <w:t xml:space="preserve">02 </w:t>
      </w:r>
      <w:r w:rsidRPr="00E24467" w:rsidR="00F763A8">
        <w:rPr>
          <w:rFonts w:eastAsia="Calibri" w:cs="Arial"/>
          <w:b/>
          <w:bCs/>
        </w:rPr>
        <w:t xml:space="preserve">Identifikace </w:t>
      </w:r>
      <w:r w:rsidR="00691DBE">
        <w:rPr>
          <w:rFonts w:eastAsia="Calibri" w:cs="Arial"/>
          <w:b/>
          <w:bCs/>
        </w:rPr>
        <w:t>oznamovatele</w:t>
      </w:r>
    </w:p>
    <w:p w:rsidRPr="00EA7DAF" w:rsidR="00ED6F9B" w:rsidP="00ED6F9B" w:rsidRDefault="00ED6F9B" w14:paraId="0BFDF3F4" w14:textId="72F51AB4">
      <w:pPr>
        <w:spacing w:after="60"/>
        <w:jc w:val="both"/>
        <w:rPr>
          <w:rFonts w:eastAsia="Calibri" w:cs="Arial"/>
        </w:rPr>
      </w:pPr>
      <w:r w:rsidRPr="00EA7DAF">
        <w:rPr>
          <w:rFonts w:eastAsia="Arial" w:cs="Arial"/>
          <w:color w:val="000000"/>
          <w:szCs w:val="24"/>
        </w:rPr>
        <w:t>a)</w:t>
      </w:r>
      <w:r w:rsidRPr="001737BF" w:rsidR="001737BF">
        <w:t xml:space="preserve"> </w:t>
      </w:r>
      <w:r w:rsidRPr="001737BF" w:rsidR="001737BF">
        <w:rPr>
          <w:rFonts w:eastAsia="Arial" w:cs="Arial"/>
          <w:color w:val="000000"/>
          <w:szCs w:val="24"/>
        </w:rPr>
        <w:t>název nebo obchodní firma (včetně dodatku)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9633"/>
      </w:tblGrid>
      <w:tr w:rsidRPr="00E24467" w:rsidR="00ED6F9B" w:rsidTr="00CF795D" w14:paraId="7DA3890B" w14:textId="77777777">
        <w:sdt>
          <w:sdtPr>
            <w:rPr>
              <w:rFonts w:eastAsia="Calibri" w:cs="Arial"/>
              <w:szCs w:val="24"/>
            </w:rPr>
            <w:id w:val="816691096"/>
            <w:placeholder>
              <w:docPart w:val="FCE33CC7C98549BCBD69637C56191C14"/>
            </w:placeholder>
            <w:showingPlcHdr/>
          </w:sdtPr>
          <w:sdtContent>
            <w:tc>
              <w:tcPr>
                <w:tcW w:w="8783" w:type="dxa"/>
                <w:tcBorders>
                  <w:left w:val="single" w:color="auto" w:sz="4" w:space="0"/>
                </w:tcBorders>
                <w:shd w:val="clear" w:color="auto" w:fill="FFFFFF"/>
              </w:tcPr>
              <w:p w:rsidRPr="00E24467" w:rsidR="00ED6F9B" w:rsidP="00CF795D" w:rsidRDefault="00ED6F9B" w14:paraId="28847C5B" w14:textId="77777777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:rsidRPr="00E24467" w:rsidR="006D68BA" w:rsidP="006D68BA" w:rsidRDefault="006D68BA" w14:paraId="7A14E082" w14:textId="77777777">
      <w:pPr>
        <w:keepNext/>
        <w:spacing w:before="120" w:after="120"/>
        <w:rPr>
          <w:rFonts w:eastAsia="Calibri" w:cs="Arial"/>
        </w:rPr>
      </w:pPr>
      <w:r w:rsidRPr="00E24467">
        <w:rPr>
          <w:rFonts w:eastAsia="Calibri" w:cs="Arial"/>
        </w:rPr>
        <w:t xml:space="preserve">b) </w:t>
      </w:r>
      <w:r w:rsidRPr="00B32E32">
        <w:rPr>
          <w:rFonts w:eastAsia="Calibri" w:cs="Arial"/>
        </w:rPr>
        <w:t>IČO (identifikační číslo osoby)</w:t>
      </w:r>
    </w:p>
    <w:tbl>
      <w:tblPr>
        <w:tblStyle w:val="TableGrid5"/>
        <w:tblW w:w="963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9632"/>
      </w:tblGrid>
      <w:tr w:rsidRPr="00E24467" w:rsidR="006D68BA" w:rsidTr="00CF795D" w14:paraId="2DC467B4" w14:textId="77777777">
        <w:sdt>
          <w:sdtPr>
            <w:rPr>
              <w:rFonts w:eastAsia="Calibri" w:cs="Arial"/>
              <w:szCs w:val="24"/>
            </w:rPr>
            <w:id w:val="-579683240"/>
            <w:placeholder>
              <w:docPart w:val="2AE2D31AC3574DC1B609295F9CA18AF9"/>
            </w:placeholder>
            <w:showingPlcHdr/>
          </w:sdtPr>
          <w:sdtContent>
            <w:tc>
              <w:tcPr>
                <w:tcW w:w="9632" w:type="dxa"/>
                <w:shd w:val="clear" w:color="auto" w:fill="FFFFFF"/>
              </w:tcPr>
              <w:p w:rsidRPr="00E24467" w:rsidR="006D68BA" w:rsidP="00CF795D" w:rsidRDefault="006D68BA" w14:paraId="0DF5E7A5" w14:textId="77777777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:rsidRPr="00E24467" w:rsidR="003B50B5" w:rsidP="00ED6F9B" w:rsidRDefault="003B50B5" w14:paraId="42021457" w14:textId="4F4163B9">
      <w:pPr>
        <w:keepNext/>
        <w:spacing w:before="120" w:after="120"/>
        <w:rPr>
          <w:rFonts w:eastAsia="Calibri" w:cs="Arial"/>
        </w:rPr>
      </w:pPr>
      <w:r>
        <w:rPr>
          <w:rFonts w:eastAsia="Calibri" w:cs="Arial"/>
        </w:rPr>
        <w:t>c</w:t>
      </w:r>
      <w:r w:rsidRPr="00E24467">
        <w:rPr>
          <w:rFonts w:eastAsia="Calibri" w:cs="Arial"/>
        </w:rPr>
        <w:t xml:space="preserve">) </w:t>
      </w:r>
      <w:r w:rsidRPr="00E856B3" w:rsidR="00E856B3">
        <w:rPr>
          <w:rFonts w:eastAsia="Calibri" w:cs="Arial"/>
        </w:rPr>
        <w:t>adresa sídla</w:t>
      </w:r>
    </w:p>
    <w:tbl>
      <w:tblPr>
        <w:tblStyle w:val="Mkatabulky1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Pr="00E24467" w:rsidR="00ED6F9B" w:rsidTr="00CF795D" w14:paraId="2BED4B36" w14:textId="77777777"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E24467" w:rsidR="00ED6F9B" w:rsidP="00CF795D" w:rsidRDefault="00ED6F9B" w14:paraId="3573AB3E" w14:textId="77777777">
            <w:pPr>
              <w:spacing w:before="120" w:after="120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ulice</w:t>
            </w:r>
          </w:p>
        </w:tc>
        <w:sdt>
          <w:sdtPr>
            <w:rPr>
              <w:rFonts w:eastAsia="Calibri" w:cs="Arial"/>
              <w:szCs w:val="24"/>
            </w:rPr>
            <w:id w:val="-1448313811"/>
            <w:placeholder>
              <w:docPart w:val="4F76D167E8674735A2BC79446DBA7C1D"/>
            </w:placeholder>
            <w:showingPlcHdr/>
          </w:sdtPr>
          <w:sdtContent>
            <w:tc>
              <w:tcPr>
                <w:tcW w:w="8783" w:type="dxa"/>
                <w:tcBorders>
                  <w:left w:val="single" w:color="auto" w:sz="4" w:space="0"/>
                </w:tcBorders>
                <w:shd w:val="clear" w:color="auto" w:fill="FFFFFF"/>
              </w:tcPr>
              <w:p w:rsidRPr="00E24467" w:rsidR="00ED6F9B" w:rsidP="00CF795D" w:rsidRDefault="00ED6F9B" w14:paraId="317D3880" w14:textId="77777777">
                <w:pPr>
                  <w:spacing w:before="120" w:after="120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:rsidRPr="00E24467" w:rsidR="00ED6F9B" w:rsidP="00ED6F9B" w:rsidRDefault="00ED6F9B" w14:paraId="496B1FBF" w14:textId="77777777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96"/>
        <w:gridCol w:w="2415"/>
        <w:gridCol w:w="1985"/>
        <w:gridCol w:w="2693"/>
      </w:tblGrid>
      <w:tr w:rsidRPr="00E24467" w:rsidR="00ED6F9B" w:rsidTr="00CF795D" w14:paraId="20A2550F" w14:textId="77777777">
        <w:tc>
          <w:tcPr>
            <w:tcW w:w="1696" w:type="dxa"/>
            <w:tcBorders>
              <w:right w:val="single" w:color="auto" w:sz="4" w:space="0"/>
            </w:tcBorders>
          </w:tcPr>
          <w:p w:rsidRPr="00E24467" w:rsidR="00ED6F9B" w:rsidP="00CF795D" w:rsidRDefault="00ED6F9B" w14:paraId="2DADC704" w14:textId="77777777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popisné</w:t>
            </w:r>
          </w:p>
        </w:tc>
        <w:sdt>
          <w:sdtPr>
            <w:rPr>
              <w:rFonts w:eastAsia="Calibri" w:cs="Arial"/>
              <w:szCs w:val="24"/>
            </w:rPr>
            <w:id w:val="847068428"/>
            <w:placeholder>
              <w:docPart w:val="4458FC0321D04ABE875C417C3601C377"/>
            </w:placeholder>
            <w:showingPlcHdr/>
          </w:sdtPr>
          <w:sdtContent>
            <w:tc>
              <w:tcPr>
                <w:tcW w:w="2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</w:tcPr>
              <w:p w:rsidRPr="00E24467" w:rsidR="00ED6F9B" w:rsidP="00CF795D" w:rsidRDefault="00ED6F9B" w14:paraId="7EB8BC1E" w14:textId="77777777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popisné</w:t>
                </w:r>
              </w:p>
            </w:tc>
          </w:sdtContent>
        </w:sdt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</w:tcPr>
          <w:p w:rsidRPr="00E24467" w:rsidR="00ED6F9B" w:rsidP="00CF795D" w:rsidRDefault="00ED6F9B" w14:paraId="1015B8AC" w14:textId="77777777">
            <w:pPr>
              <w:spacing w:before="120" w:after="120"/>
              <w:jc w:val="right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číslo orientační</w:t>
            </w:r>
          </w:p>
        </w:tc>
        <w:sdt>
          <w:sdtPr>
            <w:rPr>
              <w:rFonts w:eastAsia="Calibri" w:cs="Arial"/>
              <w:szCs w:val="24"/>
            </w:rPr>
            <w:id w:val="1190565704"/>
            <w:placeholder>
              <w:docPart w:val="90E3D4FE421A42BF805A21FAC3C768C6"/>
            </w:placeholder>
            <w:showingPlcHdr/>
          </w:sdtPr>
          <w:sdtContent>
            <w:tc>
              <w:tcPr>
                <w:tcW w:w="2693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</w:tcPr>
              <w:p w:rsidRPr="00E24467" w:rsidR="00ED6F9B" w:rsidP="00CF795D" w:rsidRDefault="00ED6F9B" w14:paraId="2C5A5602" w14:textId="77777777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číslo orientační</w:t>
                </w:r>
              </w:p>
            </w:tc>
          </w:sdtContent>
        </w:sdt>
      </w:tr>
    </w:tbl>
    <w:p w:rsidRPr="00E24467" w:rsidR="00ED6F9B" w:rsidP="00ED6F9B" w:rsidRDefault="00ED6F9B" w14:paraId="0EA5DB1F" w14:textId="77777777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Pr="00E24467" w:rsidR="00ED6F9B" w:rsidTr="00CF795D" w14:paraId="31F09AB2" w14:textId="77777777"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E24467" w:rsidR="00ED6F9B" w:rsidP="00CF795D" w:rsidRDefault="00ED6F9B" w14:paraId="0BD3F05C" w14:textId="77777777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 w:rsidRPr="00E24467">
              <w:rPr>
                <w:rFonts w:eastAsia="Calibri" w:cs="Arial"/>
                <w:szCs w:val="24"/>
              </w:rPr>
              <w:t>obec</w:t>
            </w:r>
          </w:p>
        </w:tc>
        <w:sdt>
          <w:sdtPr>
            <w:rPr>
              <w:rFonts w:eastAsia="Calibri" w:cs="Arial"/>
              <w:szCs w:val="24"/>
            </w:rPr>
            <w:id w:val="-141968429"/>
            <w:placeholder>
              <w:docPart w:val="4E26CB68304743979AD895C2928F62E2"/>
            </w:placeholder>
            <w:showingPlcHdr/>
          </w:sdtPr>
          <w:sdtContent>
            <w:tc>
              <w:tcPr>
                <w:tcW w:w="8783" w:type="dxa"/>
                <w:tcBorders>
                  <w:left w:val="single" w:color="auto" w:sz="4" w:space="0"/>
                </w:tcBorders>
                <w:shd w:val="clear" w:color="auto" w:fill="FFFFFF"/>
              </w:tcPr>
              <w:p w:rsidRPr="00E24467" w:rsidR="00ED6F9B" w:rsidP="00CF795D" w:rsidRDefault="00ED6F9B" w14:paraId="5CB8A075" w14:textId="77777777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 w:rsidRPr="00E24467">
                  <w:rPr>
                    <w:rStyle w:val="Zstupntext"/>
                    <w:rFonts w:cs="Arial"/>
                  </w:rPr>
                  <w:t>Klikněte nebo klepněte sem a zadejte text.</w:t>
                </w:r>
              </w:p>
            </w:tc>
          </w:sdtContent>
        </w:sdt>
      </w:tr>
    </w:tbl>
    <w:p w:rsidRPr="00E24467" w:rsidR="00ED6F9B" w:rsidP="00ED6F9B" w:rsidRDefault="00ED6F9B" w14:paraId="766B719B" w14:textId="77777777">
      <w:pPr>
        <w:spacing w:after="0"/>
        <w:jc w:val="both"/>
        <w:rPr>
          <w:rFonts w:eastAsia="Calibri"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96"/>
        <w:gridCol w:w="2415"/>
      </w:tblGrid>
      <w:tr w:rsidRPr="00E24467" w:rsidR="00ED6F9B" w:rsidTr="00CF795D" w14:paraId="4B574B35" w14:textId="77777777">
        <w:tc>
          <w:tcPr>
            <w:tcW w:w="1696" w:type="dxa"/>
            <w:tcBorders>
              <w:right w:val="single" w:color="auto" w:sz="4" w:space="0"/>
            </w:tcBorders>
          </w:tcPr>
          <w:p w:rsidRPr="00E24467" w:rsidR="00ED6F9B" w:rsidP="00CF795D" w:rsidRDefault="00ED6F9B" w14:paraId="12F24A70" w14:textId="77777777">
            <w:pPr>
              <w:spacing w:before="120" w:after="120"/>
              <w:jc w:val="both"/>
              <w:rPr>
                <w:rFonts w:eastAsia="Calibri" w:cs="Arial"/>
                <w:szCs w:val="24"/>
              </w:rPr>
            </w:pPr>
            <w:r>
              <w:rPr>
                <w:rFonts w:eastAsia="Calibri" w:cs="Arial"/>
                <w:szCs w:val="24"/>
              </w:rPr>
              <w:t>PSČ</w:t>
            </w:r>
          </w:p>
        </w:tc>
        <w:sdt>
          <w:sdtPr>
            <w:rPr>
              <w:rFonts w:eastAsia="Calibri" w:cs="Arial"/>
              <w:szCs w:val="24"/>
            </w:rPr>
            <w:id w:val="104704967"/>
            <w:placeholder>
              <w:docPart w:val="DA76C58F517B416CB7F46BC66134F461"/>
            </w:placeholder>
            <w:showingPlcHdr/>
          </w:sdtPr>
          <w:sdtContent>
            <w:tc>
              <w:tcPr>
                <w:tcW w:w="2415" w:type="dxa"/>
                <w:tc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</w:tcBorders>
                <w:shd w:val="clear" w:color="auto" w:fill="FFFFFF"/>
              </w:tcPr>
              <w:p w:rsidRPr="00E24467" w:rsidR="00ED6F9B" w:rsidP="00CF795D" w:rsidRDefault="00ED6F9B" w14:paraId="741E595D" w14:textId="77777777">
                <w:pPr>
                  <w:spacing w:before="120" w:after="120"/>
                  <w:jc w:val="both"/>
                  <w:rPr>
                    <w:rFonts w:eastAsia="Calibri" w:cs="Arial"/>
                    <w:szCs w:val="24"/>
                  </w:rPr>
                </w:pPr>
                <w:r>
                  <w:rPr>
                    <w:rStyle w:val="Zstupntext"/>
                  </w:rPr>
                  <w:t>PSČ</w:t>
                </w:r>
              </w:p>
            </w:tc>
          </w:sdtContent>
        </w:sdt>
      </w:tr>
    </w:tbl>
    <w:p w:rsidRPr="00E24467" w:rsidR="00035990" w:rsidP="00035990" w:rsidRDefault="007B7027" w14:paraId="45BE8E1B" w14:textId="0F1E9E4A">
      <w:pPr>
        <w:keepNext/>
        <w:spacing w:before="360" w:after="12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04</w:t>
      </w:r>
      <w:r w:rsidRPr="00E24467" w:rsidR="00035990">
        <w:rPr>
          <w:rFonts w:cs="Arial"/>
          <w:b/>
          <w:bCs/>
          <w:szCs w:val="24"/>
        </w:rPr>
        <w:t xml:space="preserve"> Zastupující fyzická osoba</w:t>
      </w:r>
      <w:r w:rsidR="00F52C60">
        <w:rPr>
          <w:rFonts w:cs="Arial"/>
          <w:b/>
          <w:bCs/>
          <w:szCs w:val="24"/>
        </w:rPr>
        <w:t xml:space="preserve"> (pokud zastupuje </w:t>
      </w:r>
      <w:r w:rsidR="00691DBE">
        <w:rPr>
          <w:rFonts w:cs="Arial"/>
          <w:b/>
          <w:bCs/>
          <w:szCs w:val="24"/>
        </w:rPr>
        <w:t>oznamovatele</w:t>
      </w:r>
      <w:r w:rsidR="00F52C60">
        <w:rPr>
          <w:rFonts w:cs="Arial"/>
          <w:b/>
          <w:bCs/>
          <w:szCs w:val="24"/>
        </w:rPr>
        <w:t>)</w:t>
      </w:r>
    </w:p>
    <w:p w:rsidRPr="00E24467" w:rsidR="00035990" w:rsidP="00035990" w:rsidRDefault="00035990" w14:paraId="3A5E6E29" w14:textId="77777777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E24467" w:rsidR="00035990" w:rsidTr="00CF795D" w14:paraId="60A4BBE4" w14:textId="77777777">
        <w:tc>
          <w:tcPr>
            <w:tcW w:w="9629" w:type="dxa"/>
            <w:shd w:val="clear" w:color="auto" w:fill="FFFFFF" w:themeFill="background1"/>
          </w:tcPr>
          <w:p w:rsidRPr="00E24467" w:rsidR="00035990" w:rsidP="00CF795D" w:rsidRDefault="00035990" w14:paraId="53B4F841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035990" w:rsidP="00035990" w:rsidRDefault="00035990" w14:paraId="2AC8F159" w14:textId="77777777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E24467" w:rsidR="00035990" w:rsidTr="00CF795D" w14:paraId="128F4A87" w14:textId="77777777">
        <w:tc>
          <w:tcPr>
            <w:tcW w:w="9629" w:type="dxa"/>
            <w:shd w:val="clear" w:color="auto" w:fill="FFFFFF" w:themeFill="background1"/>
          </w:tcPr>
          <w:p w:rsidRPr="00E24467" w:rsidR="00035990" w:rsidP="00CF795D" w:rsidRDefault="00035990" w14:paraId="79DF9CCD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035990" w:rsidP="00035990" w:rsidRDefault="00035990" w14:paraId="1E2ADFCE" w14:textId="77777777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Pr="00E24467" w:rsidR="00035990" w:rsidTr="00B56508" w14:paraId="1A5A1FA4" w14:textId="77777777">
        <w:trPr>
          <w:trHeight w:val="516"/>
        </w:trPr>
        <w:tc>
          <w:tcPr>
            <w:tcW w:w="4086" w:type="dxa"/>
            <w:tcBorders>
              <w:right w:val="single" w:color="auto" w:sz="4" w:space="0"/>
            </w:tcBorders>
          </w:tcPr>
          <w:p w:rsidRPr="00E24467" w:rsidR="00035990" w:rsidP="00CF795D" w:rsidRDefault="00035990" w14:paraId="6DD8B59A" w14:textId="77777777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035990" w:rsidP="00CF795D" w:rsidRDefault="00035990" w14:paraId="2DBBD7FF" w14:textId="77777777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035990" w:rsidP="00035990" w:rsidRDefault="00035990" w14:paraId="0E7C8D6E" w14:textId="77777777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Pr="00E24467" w:rsidR="00035990" w:rsidTr="00CF795D" w14:paraId="706AF6FF" w14:textId="77777777"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E24467" w:rsidR="00035990" w:rsidP="00CF795D" w:rsidRDefault="00035990" w14:paraId="5B4A66F0" w14:textId="77777777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color="auto" w:sz="4" w:space="0"/>
            </w:tcBorders>
            <w:shd w:val="clear" w:color="auto" w:fill="FFFFFF" w:themeFill="background1"/>
          </w:tcPr>
          <w:p w:rsidRPr="00E24467" w:rsidR="00035990" w:rsidP="00CF795D" w:rsidRDefault="00035990" w14:paraId="505BE4F2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035990" w:rsidP="00035990" w:rsidRDefault="00035990" w14:paraId="529281BB" w14:textId="77777777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Pr="00E24467" w:rsidR="00035990" w:rsidTr="00CF795D" w14:paraId="17A2FEE8" w14:textId="77777777">
        <w:tc>
          <w:tcPr>
            <w:tcW w:w="1696" w:type="dxa"/>
            <w:tcBorders>
              <w:right w:val="single" w:color="auto" w:sz="4" w:space="0"/>
            </w:tcBorders>
          </w:tcPr>
          <w:p w:rsidRPr="00E24467" w:rsidR="00035990" w:rsidP="00CF795D" w:rsidRDefault="00035990" w14:paraId="5987CEC1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035990" w:rsidP="00CF795D" w:rsidRDefault="00035990" w14:paraId="4A13AA90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</w:tcPr>
          <w:p w:rsidRPr="00E24467" w:rsidR="00035990" w:rsidP="00CF795D" w:rsidRDefault="00035990" w14:paraId="6F833817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035990" w:rsidP="00CF795D" w:rsidRDefault="00035990" w14:paraId="180BCC22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:rsidRPr="00E24467" w:rsidR="00035990" w:rsidP="00035990" w:rsidRDefault="00035990" w14:paraId="6319D9DA" w14:textId="77777777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Pr="00E24467" w:rsidR="00035990" w:rsidTr="00CF795D" w14:paraId="359CFC6D" w14:textId="77777777"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E24467" w:rsidR="00035990" w:rsidP="00CF795D" w:rsidRDefault="00035990" w14:paraId="71C77CA6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color="auto" w:sz="4" w:space="0"/>
            </w:tcBorders>
            <w:shd w:val="clear" w:color="auto" w:fill="FFFFFF" w:themeFill="background1"/>
          </w:tcPr>
          <w:p w:rsidRPr="00E24467" w:rsidR="00035990" w:rsidP="00CF795D" w:rsidRDefault="00035990" w14:paraId="0D05E132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:rsidRPr="00E24467" w:rsidR="00035990" w:rsidP="00035990" w:rsidRDefault="00035990" w14:paraId="628CC374" w14:textId="77777777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Pr="00E24467" w:rsidR="00035990" w:rsidTr="00B56508" w14:paraId="0C29B2AF" w14:textId="77777777">
        <w:trPr>
          <w:trHeight w:val="300"/>
        </w:trPr>
        <w:tc>
          <w:tcPr>
            <w:tcW w:w="856" w:type="dxa"/>
            <w:tcBorders>
              <w:right w:val="single" w:color="auto" w:sz="4" w:space="0"/>
            </w:tcBorders>
          </w:tcPr>
          <w:p w:rsidRPr="00E24467" w:rsidR="00035990" w:rsidP="00CF795D" w:rsidRDefault="00035990" w14:paraId="4D331B85" w14:textId="77777777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035990" w:rsidP="00CF795D" w:rsidRDefault="00035990" w14:paraId="3CB3AA1D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color="auto" w:sz="4" w:space="0"/>
              <w:right w:val="single" w:color="auto" w:sz="4" w:space="0"/>
            </w:tcBorders>
          </w:tcPr>
          <w:p w:rsidRPr="00E24467" w:rsidR="00035990" w:rsidP="00CF795D" w:rsidRDefault="00035990" w14:paraId="5391EA7C" w14:textId="77777777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035990" w:rsidP="00CF795D" w:rsidRDefault="00035990" w14:paraId="1FDD699F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:rsidRPr="00E24467" w:rsidR="00035990" w:rsidP="00035990" w:rsidRDefault="00035990" w14:paraId="36B8A6B6" w14:textId="77777777">
      <w:pPr>
        <w:spacing w:after="0"/>
        <w:jc w:val="both"/>
        <w:rPr>
          <w:rFonts w:cs="Arial"/>
          <w:sz w:val="2"/>
          <w:szCs w:val="2"/>
        </w:rPr>
      </w:pPr>
    </w:p>
    <w:p w:rsidRPr="00277E1A" w:rsidR="002F725F" w:rsidP="00277E1A" w:rsidRDefault="00035990" w14:paraId="4DBC9D3E" w14:textId="274D74F6">
      <w:pPr>
        <w:rPr>
          <w:rFonts w:cs="Arial"/>
          <w:szCs w:val="24"/>
        </w:rPr>
      </w:pPr>
      <w:r w:rsidRPr="00E24467">
        <w:rPr>
          <w:rFonts w:cs="Arial"/>
          <w:szCs w:val="24"/>
        </w:rPr>
        <w:br w:type="page"/>
      </w:r>
    </w:p>
    <w:p w:rsidRPr="00E24467" w:rsidR="00DE67E3" w:rsidP="00DE67E3" w:rsidRDefault="00EC4FAE" w14:paraId="3A295F6F" w14:textId="78B5CAAF">
      <w:pPr>
        <w:spacing w:before="36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0</w:t>
      </w:r>
      <w:r w:rsidR="00CF0EEF">
        <w:rPr>
          <w:rFonts w:cs="Arial"/>
          <w:b/>
          <w:bCs/>
          <w:szCs w:val="24"/>
        </w:rPr>
        <w:t>5</w:t>
      </w:r>
      <w:r w:rsidRPr="00152808">
        <w:rPr>
          <w:rFonts w:cs="Arial"/>
          <w:b/>
          <w:bCs/>
          <w:szCs w:val="24"/>
        </w:rPr>
        <w:t xml:space="preserve"> </w:t>
      </w:r>
      <w:r w:rsidR="00E64FF5">
        <w:rPr>
          <w:rFonts w:cs="Arial"/>
          <w:b/>
          <w:bCs/>
          <w:szCs w:val="24"/>
        </w:rPr>
        <w:t>I</w:t>
      </w:r>
      <w:r w:rsidR="008B478C">
        <w:rPr>
          <w:rFonts w:cs="Arial"/>
          <w:b/>
          <w:bCs/>
          <w:szCs w:val="24"/>
        </w:rPr>
        <w:t xml:space="preserve">dentifikace </w:t>
      </w:r>
      <w:r w:rsidRPr="00CE4067" w:rsidR="00CE4067">
        <w:rPr>
          <w:rFonts w:cs="Arial"/>
          <w:b/>
          <w:bCs/>
          <w:szCs w:val="24"/>
        </w:rPr>
        <w:t>podporované osoby:</w:t>
      </w:r>
    </w:p>
    <w:p w:rsidRPr="00E24467" w:rsidR="00DE67E3" w:rsidP="00DE67E3" w:rsidRDefault="00DE67E3" w14:paraId="603EF7E5" w14:textId="77777777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a) jméno, popř. jména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E24467" w:rsidR="00DE67E3" w:rsidTr="00E406A6" w14:paraId="5354C775" w14:textId="77777777">
        <w:tc>
          <w:tcPr>
            <w:tcW w:w="9629" w:type="dxa"/>
            <w:shd w:val="clear" w:color="auto" w:fill="FFFFFF" w:themeFill="background1"/>
          </w:tcPr>
          <w:p w:rsidRPr="00E24467" w:rsidR="00DE67E3" w:rsidP="00E406A6" w:rsidRDefault="00DE67E3" w14:paraId="6AB8EC79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DE67E3" w:rsidP="00DE67E3" w:rsidRDefault="00DE67E3" w14:paraId="7674A3C0" w14:textId="77777777">
      <w:pPr>
        <w:keepNext/>
        <w:spacing w:before="120" w:after="120"/>
        <w:rPr>
          <w:rFonts w:cs="Arial"/>
          <w:szCs w:val="24"/>
        </w:rPr>
      </w:pPr>
      <w:r w:rsidRPr="00E24467">
        <w:rPr>
          <w:rFonts w:cs="Arial"/>
          <w:szCs w:val="24"/>
        </w:rPr>
        <w:t>b) příjmení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9629"/>
      </w:tblGrid>
      <w:tr w:rsidRPr="00E24467" w:rsidR="00DE67E3" w:rsidTr="00E406A6" w14:paraId="64DDAD1C" w14:textId="77777777">
        <w:tc>
          <w:tcPr>
            <w:tcW w:w="9629" w:type="dxa"/>
            <w:shd w:val="clear" w:color="auto" w:fill="FFFFFF" w:themeFill="background1"/>
          </w:tcPr>
          <w:p w:rsidRPr="00E24467" w:rsidR="00DE67E3" w:rsidP="00E406A6" w:rsidRDefault="00DE67E3" w14:paraId="73BAEB31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DE67E3" w:rsidP="00DE67E3" w:rsidRDefault="00DE67E3" w14:paraId="2747042F" w14:textId="77777777">
      <w:pPr>
        <w:spacing w:before="60" w:after="40"/>
        <w:rPr>
          <w:rFonts w:cs="Arial"/>
          <w:sz w:val="2"/>
          <w:szCs w:val="2"/>
        </w:rPr>
      </w:pPr>
    </w:p>
    <w:tbl>
      <w:tblPr>
        <w:tblStyle w:val="TableGrid5"/>
        <w:tblW w:w="9750" w:type="dxa"/>
        <w:tblInd w:w="-117" w:type="dxa"/>
        <w:tblLook w:val="04A0" w:firstRow="1" w:lastRow="0" w:firstColumn="1" w:lastColumn="0" w:noHBand="0" w:noVBand="1"/>
      </w:tblPr>
      <w:tblGrid>
        <w:gridCol w:w="4086"/>
        <w:gridCol w:w="5664"/>
      </w:tblGrid>
      <w:tr w:rsidRPr="00E24467" w:rsidR="00DE67E3" w:rsidTr="00E406A6" w14:paraId="3EF56103" w14:textId="77777777">
        <w:trPr>
          <w:trHeight w:val="516"/>
        </w:trPr>
        <w:tc>
          <w:tcPr>
            <w:tcW w:w="4086" w:type="dxa"/>
            <w:tcBorders>
              <w:right w:val="single" w:color="auto" w:sz="4" w:space="0"/>
            </w:tcBorders>
          </w:tcPr>
          <w:p w:rsidRPr="00E24467" w:rsidR="00DE67E3" w:rsidP="00E406A6" w:rsidRDefault="00DE67E3" w14:paraId="6A783FF6" w14:textId="77777777">
            <w:pPr>
              <w:spacing w:before="120" w:after="120"/>
              <w:rPr>
                <w:rFonts w:cs="Arial"/>
              </w:rPr>
            </w:pPr>
            <w:r w:rsidRPr="00E24467">
              <w:rPr>
                <w:rFonts w:cs="Arial"/>
              </w:rPr>
              <w:t>c) datum narození</w:t>
            </w:r>
          </w:p>
        </w:tc>
        <w:tc>
          <w:tcPr>
            <w:tcW w:w="5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DE67E3" w:rsidP="00E406A6" w:rsidRDefault="00DE67E3" w14:paraId="223AA5BF" w14:textId="77777777">
            <w:pPr>
              <w:keepNext/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DE67E3" w:rsidP="00DE67E3" w:rsidRDefault="00DE67E3" w14:paraId="669774A6" w14:textId="77777777">
      <w:pPr>
        <w:keepNext/>
        <w:spacing w:before="120" w:after="120"/>
        <w:rPr>
          <w:rFonts w:cs="Arial"/>
        </w:rPr>
      </w:pPr>
      <w:r w:rsidRPr="00E24467">
        <w:rPr>
          <w:rFonts w:cs="Arial"/>
        </w:rPr>
        <w:t>d) adresa místa pobytu</w:t>
      </w:r>
    </w:p>
    <w:tbl>
      <w:tblPr>
        <w:tblStyle w:val="Mkatabulky"/>
        <w:tblW w:w="9633" w:type="dxa"/>
        <w:tblLook w:val="04A0" w:firstRow="1" w:lastRow="0" w:firstColumn="1" w:lastColumn="0" w:noHBand="0" w:noVBand="1"/>
      </w:tblPr>
      <w:tblGrid>
        <w:gridCol w:w="850"/>
        <w:gridCol w:w="8783"/>
      </w:tblGrid>
      <w:tr w:rsidRPr="00E24467" w:rsidR="00DE67E3" w:rsidTr="00E406A6" w14:paraId="6965E3A9" w14:textId="77777777">
        <w:tc>
          <w:tcPr>
            <w:tcW w:w="850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E24467" w:rsidR="00DE67E3" w:rsidP="00E406A6" w:rsidRDefault="00DE67E3" w14:paraId="5B62E5DC" w14:textId="77777777">
            <w:pPr>
              <w:spacing w:before="120" w:after="120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ulice</w:t>
            </w:r>
          </w:p>
        </w:tc>
        <w:tc>
          <w:tcPr>
            <w:tcW w:w="8783" w:type="dxa"/>
            <w:tcBorders>
              <w:left w:val="single" w:color="auto" w:sz="4" w:space="0"/>
            </w:tcBorders>
            <w:shd w:val="clear" w:color="auto" w:fill="FFFFFF" w:themeFill="background1"/>
          </w:tcPr>
          <w:p w:rsidRPr="00E24467" w:rsidR="00DE67E3" w:rsidP="00E406A6" w:rsidRDefault="00DE67E3" w14:paraId="7C1915CA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DE67E3" w:rsidP="00DE67E3" w:rsidRDefault="00DE67E3" w14:paraId="04DBBF36" w14:textId="77777777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696"/>
        <w:gridCol w:w="1276"/>
        <w:gridCol w:w="1985"/>
        <w:gridCol w:w="1134"/>
      </w:tblGrid>
      <w:tr w:rsidRPr="00E24467" w:rsidR="00DE67E3" w:rsidTr="00E406A6" w14:paraId="442B90C3" w14:textId="77777777">
        <w:tc>
          <w:tcPr>
            <w:tcW w:w="1696" w:type="dxa"/>
            <w:tcBorders>
              <w:right w:val="single" w:color="auto" w:sz="4" w:space="0"/>
            </w:tcBorders>
          </w:tcPr>
          <w:p w:rsidRPr="00E24467" w:rsidR="00DE67E3" w:rsidP="00E406A6" w:rsidRDefault="00DE67E3" w14:paraId="7D4334E8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popisné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DE67E3" w:rsidP="00E406A6" w:rsidRDefault="00DE67E3" w14:paraId="1651B4A0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985" w:type="dxa"/>
            <w:tcBorders>
              <w:left w:val="single" w:color="auto" w:sz="4" w:space="0"/>
              <w:right w:val="single" w:color="auto" w:sz="4" w:space="0"/>
            </w:tcBorders>
          </w:tcPr>
          <w:p w:rsidRPr="00E24467" w:rsidR="00DE67E3" w:rsidP="00E406A6" w:rsidRDefault="00DE67E3" w14:paraId="578B19D7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číslo orientační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DE67E3" w:rsidP="00E406A6" w:rsidRDefault="00DE67E3" w14:paraId="0E6B4465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:rsidRPr="00E24467" w:rsidR="00DE67E3" w:rsidP="00DE67E3" w:rsidRDefault="00DE67E3" w14:paraId="565D59E9" w14:textId="77777777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4"/>
        <w:tblW w:w="0" w:type="auto"/>
        <w:tblLayout w:type="fixed"/>
        <w:tblLook w:val="04A0" w:firstRow="1" w:lastRow="0" w:firstColumn="1" w:lastColumn="0" w:noHBand="0" w:noVBand="1"/>
      </w:tblPr>
      <w:tblGrid>
        <w:gridCol w:w="851"/>
        <w:gridCol w:w="8783"/>
      </w:tblGrid>
      <w:tr w:rsidRPr="00E24467" w:rsidR="00DE67E3" w:rsidTr="00E406A6" w14:paraId="76A17146" w14:textId="77777777">
        <w:tc>
          <w:tcPr>
            <w:tcW w:w="851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 w:rsidRPr="00E24467" w:rsidR="00DE67E3" w:rsidP="00E406A6" w:rsidRDefault="00DE67E3" w14:paraId="564F2E03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obec</w:t>
            </w:r>
          </w:p>
        </w:tc>
        <w:tc>
          <w:tcPr>
            <w:tcW w:w="8783" w:type="dxa"/>
            <w:tcBorders>
              <w:left w:val="single" w:color="auto" w:sz="4" w:space="0"/>
            </w:tcBorders>
            <w:shd w:val="clear" w:color="auto" w:fill="FFFFFF" w:themeFill="background1"/>
          </w:tcPr>
          <w:p w:rsidRPr="00E24467" w:rsidR="00DE67E3" w:rsidP="00E406A6" w:rsidRDefault="00DE67E3" w14:paraId="36A51849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:rsidRPr="00E24467" w:rsidR="00DE67E3" w:rsidP="00DE67E3" w:rsidRDefault="00DE67E3" w14:paraId="2A837295" w14:textId="77777777">
      <w:pPr>
        <w:spacing w:after="0"/>
        <w:jc w:val="both"/>
        <w:rPr>
          <w:rFonts w:cs="Arial"/>
          <w:sz w:val="2"/>
          <w:szCs w:val="2"/>
        </w:rPr>
      </w:pPr>
    </w:p>
    <w:tbl>
      <w:tblPr>
        <w:tblStyle w:val="TableGrid3"/>
        <w:tblW w:w="9635" w:type="dxa"/>
        <w:tblInd w:w="-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856"/>
        <w:gridCol w:w="1247"/>
        <w:gridCol w:w="1840"/>
        <w:gridCol w:w="5692"/>
      </w:tblGrid>
      <w:tr w:rsidRPr="00E24467" w:rsidR="00DE67E3" w:rsidTr="00E406A6" w14:paraId="74160EC0" w14:textId="77777777">
        <w:trPr>
          <w:trHeight w:val="300"/>
        </w:trPr>
        <w:tc>
          <w:tcPr>
            <w:tcW w:w="856" w:type="dxa"/>
            <w:tcBorders>
              <w:right w:val="single" w:color="auto" w:sz="4" w:space="0"/>
            </w:tcBorders>
          </w:tcPr>
          <w:p w:rsidRPr="00E24467" w:rsidR="00DE67E3" w:rsidP="00E406A6" w:rsidRDefault="00DE67E3" w14:paraId="0FCF8431" w14:textId="77777777">
            <w:pPr>
              <w:spacing w:before="120" w:after="120"/>
              <w:ind w:left="-1236" w:firstLine="1236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PSČ</w:t>
            </w:r>
          </w:p>
        </w:tc>
        <w:tc>
          <w:tcPr>
            <w:tcW w:w="12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DE67E3" w:rsidP="00E406A6" w:rsidRDefault="00DE67E3" w14:paraId="270EF8E9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  <w:tc>
          <w:tcPr>
            <w:tcW w:w="1840" w:type="dxa"/>
            <w:tcBorders>
              <w:left w:val="single" w:color="auto" w:sz="4" w:space="0"/>
              <w:right w:val="single" w:color="auto" w:sz="4" w:space="0"/>
            </w:tcBorders>
          </w:tcPr>
          <w:p w:rsidRPr="00E24467" w:rsidR="00DE67E3" w:rsidP="00E406A6" w:rsidRDefault="00DE67E3" w14:paraId="046FC376" w14:textId="77777777">
            <w:pPr>
              <w:spacing w:before="120" w:after="120"/>
              <w:ind w:left="317" w:right="173"/>
              <w:jc w:val="both"/>
              <w:rPr>
                <w:rFonts w:cs="Arial"/>
                <w:szCs w:val="24"/>
              </w:rPr>
            </w:pPr>
            <w:r w:rsidRPr="00E24467">
              <w:rPr>
                <w:rFonts w:cs="Arial"/>
                <w:szCs w:val="24"/>
              </w:rPr>
              <w:t>stát</w:t>
            </w:r>
          </w:p>
        </w:tc>
        <w:tc>
          <w:tcPr>
            <w:tcW w:w="56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 w:themeFill="background1"/>
          </w:tcPr>
          <w:p w:rsidRPr="00E24467" w:rsidR="00DE67E3" w:rsidP="00E406A6" w:rsidRDefault="00DE67E3" w14:paraId="4EAA3DEA" w14:textId="77777777">
            <w:pPr>
              <w:spacing w:before="120" w:after="120"/>
              <w:jc w:val="both"/>
              <w:rPr>
                <w:rFonts w:cs="Arial"/>
                <w:szCs w:val="24"/>
              </w:rPr>
            </w:pPr>
          </w:p>
        </w:tc>
      </w:tr>
    </w:tbl>
    <w:p w:rsidR="00E64FF5" w:rsidP="00630C4F" w:rsidRDefault="00E64FF5" w14:paraId="747A7ADD" w14:textId="77777777">
      <w:pPr>
        <w:spacing w:before="120" w:after="120"/>
        <w:ind w:firstLine="142"/>
        <w:rPr>
          <w:rFonts w:cs="Arial"/>
          <w:b/>
          <w:bCs/>
          <w:szCs w:val="24"/>
        </w:rPr>
      </w:pPr>
    </w:p>
    <w:p w:rsidR="00E64FF5" w:rsidRDefault="00E64FF5" w14:paraId="3A3F9532" w14:textId="77777777">
      <w:pPr>
        <w:spacing w:after="0" w:line="240" w:lineRule="auto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br w:type="page"/>
      </w:r>
    </w:p>
    <w:p w:rsidR="00630C4F" w:rsidP="0086392C" w:rsidRDefault="00064B90" w14:paraId="4B80D9B0" w14:textId="7B5A24F7">
      <w:pPr>
        <w:spacing w:before="120" w:after="120"/>
        <w:rPr>
          <w:rFonts w:cs="Arial"/>
          <w:b/>
          <w:bCs/>
          <w:szCs w:val="24"/>
        </w:rPr>
      </w:pPr>
      <w:r w:rsidRPr="00E64FF5">
        <w:rPr>
          <w:rFonts w:cs="Arial"/>
          <w:b/>
          <w:bCs/>
          <w:szCs w:val="24"/>
        </w:rPr>
        <w:t>0</w:t>
      </w:r>
      <w:r w:rsidRPr="00E64FF5" w:rsidR="00630C4F">
        <w:rPr>
          <w:rFonts w:cs="Arial"/>
          <w:b/>
          <w:bCs/>
          <w:szCs w:val="24"/>
        </w:rPr>
        <w:t>6</w:t>
      </w:r>
      <w:r w:rsidR="00E64FF5">
        <w:rPr>
          <w:rFonts w:cs="Arial"/>
          <w:b/>
          <w:bCs/>
          <w:szCs w:val="24"/>
        </w:rPr>
        <w:t xml:space="preserve"> </w:t>
      </w:r>
      <w:r w:rsidR="00536355">
        <w:rPr>
          <w:rFonts w:cs="Arial"/>
          <w:b/>
          <w:bCs/>
          <w:szCs w:val="24"/>
        </w:rPr>
        <w:t>Ukončení po</w:t>
      </w:r>
      <w:r w:rsidR="009F6669">
        <w:rPr>
          <w:rFonts w:cs="Arial"/>
          <w:b/>
          <w:bCs/>
          <w:szCs w:val="24"/>
        </w:rPr>
        <w:t>skytování podpůrného opatření</w:t>
      </w:r>
    </w:p>
    <w:p w:rsidRPr="00E64FF5" w:rsidR="009F6669" w:rsidP="00630C4F" w:rsidRDefault="00AF57F3" w14:paraId="27ACFC98" w14:textId="1ADAADA0">
      <w:pPr>
        <w:spacing w:before="120" w:after="120"/>
        <w:ind w:firstLine="142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Poskytovaní</w:t>
      </w:r>
      <w:r w:rsidR="004C1258">
        <w:rPr>
          <w:rFonts w:cs="Arial"/>
          <w:b/>
          <w:bCs/>
          <w:szCs w:val="24"/>
        </w:rPr>
        <w:t xml:space="preserve"> </w:t>
      </w:r>
      <w:r>
        <w:rPr>
          <w:rFonts w:cs="Arial"/>
          <w:b/>
          <w:bCs/>
          <w:szCs w:val="24"/>
        </w:rPr>
        <w:t>je ukončeno:</w:t>
      </w:r>
    </w:p>
    <w:p w:rsidR="008406EC" w:rsidP="008406EC" w:rsidRDefault="00000000" w14:paraId="53A049A4" w14:textId="1289255C">
      <w:pPr>
        <w:spacing w:before="120" w:after="120"/>
        <w:ind w:firstLine="142"/>
        <w:rPr>
          <w:rFonts w:cs="Arial"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14583284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8406EC">
            <w:rPr>
              <w:rFonts w:ascii="MS Gothic" w:hAnsi="MS Gothic" w:eastAsia="MS Gothic" w:cs="Arial"/>
              <w:szCs w:val="24"/>
              <w:shd w:val="clear" w:color="auto" w:fill="FFFFFF" w:themeFill="background1"/>
            </w:rPr>
            <w:t>☐</w:t>
          </w:r>
        </w:sdtContent>
      </w:sdt>
      <w:r w:rsidRPr="00E477AF" w:rsidR="008406EC">
        <w:rPr>
          <w:rFonts w:cs="Arial"/>
          <w:szCs w:val="24"/>
        </w:rPr>
        <w:t xml:space="preserve"> </w:t>
      </w:r>
      <w:r w:rsidRPr="009F6669" w:rsidR="009F6669">
        <w:rPr>
          <w:rFonts w:cs="Arial"/>
          <w:szCs w:val="24"/>
        </w:rPr>
        <w:t>dohodou uzavřenou s podporovanou osobou</w:t>
      </w:r>
    </w:p>
    <w:p w:rsidRPr="00E477AF" w:rsidR="00AF57F3" w:rsidP="008406EC" w:rsidRDefault="00AF57F3" w14:paraId="6E406833" w14:textId="4260D7A8">
      <w:pPr>
        <w:spacing w:before="120" w:after="120"/>
        <w:ind w:firstLine="142"/>
        <w:rPr>
          <w:rFonts w:cs="Arial"/>
          <w:b/>
          <w:bCs/>
          <w:szCs w:val="24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211030841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3979C3">
            <w:rPr>
              <w:rFonts w:hint="eastAsia" w:ascii="MS Gothic" w:hAnsi="MS Gothic" w:eastAsia="MS Gothic" w:cs="Arial"/>
              <w:szCs w:val="24"/>
              <w:shd w:val="clear" w:color="auto" w:fill="FFFFFF" w:themeFill="background1"/>
            </w:rPr>
            <w:t>☐</w:t>
          </w:r>
        </w:sdtContent>
      </w:sdt>
      <w:r w:rsidRPr="00E477AF">
        <w:rPr>
          <w:rFonts w:cs="Arial"/>
          <w:szCs w:val="24"/>
        </w:rPr>
        <w:t xml:space="preserve"> </w:t>
      </w:r>
      <w:r w:rsidRPr="0012466B" w:rsidR="0012466B">
        <w:rPr>
          <w:rFonts w:cs="Arial"/>
          <w:szCs w:val="24"/>
        </w:rPr>
        <w:t>z důvodů na straně podporované osoby</w:t>
      </w:r>
    </w:p>
    <w:p w:rsidR="00DB7D5C" w:rsidP="00415C3A" w:rsidRDefault="003979C3" w14:paraId="0C69BBA7" w14:textId="6F54F13D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07</w:t>
      </w:r>
      <w:r w:rsidRPr="00E24467" w:rsidR="002847C6">
        <w:rPr>
          <w:rFonts w:cs="Arial"/>
          <w:b/>
          <w:bCs/>
        </w:rPr>
        <w:t xml:space="preserve"> Přílohy</w:t>
      </w:r>
      <w:r w:rsidRPr="00DB7D5C" w:rsidR="00DB7D5C">
        <w:rPr>
          <w:rFonts w:cs="Arial"/>
          <w:b/>
          <w:bCs/>
        </w:rPr>
        <w:t xml:space="preserve"> </w:t>
      </w:r>
    </w:p>
    <w:p w:rsidRPr="008B73A3" w:rsidR="008B73A3" w:rsidP="008B73A3" w:rsidRDefault="008B73A3" w14:paraId="270B73FB" w14:textId="77777777">
      <w:pPr>
        <w:spacing w:after="0" w:line="240" w:lineRule="auto"/>
        <w:rPr>
          <w:rFonts w:cs="Arial"/>
          <w:b/>
          <w:bCs/>
        </w:rPr>
      </w:pPr>
    </w:p>
    <w:p w:rsidRPr="001D44E7" w:rsidR="008B73A3" w:rsidP="00262557" w:rsidRDefault="00000000" w14:paraId="7D6D310E" w14:textId="0E10DAFE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375128046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44E7">
            <w:rPr>
              <w:rFonts w:hint="eastAsia" w:ascii="MS Gothic" w:hAnsi="MS Gothic" w:eastAsia="MS Gothic" w:cs="Arial"/>
              <w:szCs w:val="24"/>
              <w:shd w:val="clear" w:color="auto" w:fill="FFFFFF" w:themeFill="background1"/>
            </w:rPr>
            <w:t>☐</w:t>
          </w:r>
        </w:sdtContent>
      </w:sdt>
      <w:r w:rsidR="004C1258">
        <w:rPr>
          <w:rFonts w:cs="Arial"/>
        </w:rPr>
        <w:t xml:space="preserve"> </w:t>
      </w:r>
      <w:r w:rsidR="00F540C1">
        <w:rPr>
          <w:rFonts w:cs="Arial"/>
        </w:rPr>
        <w:t>Dohoda o ukončení poskytování podpůrného opatření</w:t>
      </w:r>
    </w:p>
    <w:p w:rsidRPr="00817426" w:rsidR="00817426" w:rsidP="00817426" w:rsidRDefault="00817426" w14:paraId="24C14EB5" w14:textId="77777777">
      <w:pPr>
        <w:spacing w:after="0" w:line="240" w:lineRule="auto"/>
        <w:rPr>
          <w:rFonts w:cs="Arial"/>
        </w:rPr>
      </w:pPr>
    </w:p>
    <w:p w:rsidRPr="001D44E7" w:rsidR="00176387" w:rsidP="008B73A3" w:rsidRDefault="00000000" w14:paraId="017139AA" w14:textId="6EAD2FB4">
      <w:pPr>
        <w:spacing w:after="0" w:line="240" w:lineRule="auto"/>
        <w:rPr>
          <w:rFonts w:cs="Arial"/>
        </w:rPr>
      </w:pPr>
      <w:sdt>
        <w:sdtPr>
          <w:rPr>
            <w:rFonts w:cs="Arial"/>
            <w:szCs w:val="24"/>
            <w:shd w:val="clear" w:color="auto" w:fill="FFFFFF" w:themeFill="background1"/>
          </w:rPr>
          <w:id w:val="-82797099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D44E7">
            <w:rPr>
              <w:rFonts w:hint="eastAsia" w:ascii="MS Gothic" w:hAnsi="MS Gothic" w:eastAsia="MS Gothic" w:cs="Arial"/>
              <w:szCs w:val="24"/>
              <w:shd w:val="clear" w:color="auto" w:fill="FFFFFF" w:themeFill="background1"/>
            </w:rPr>
            <w:t>☐</w:t>
          </w:r>
        </w:sdtContent>
      </w:sdt>
      <w:r w:rsidRPr="001D44E7" w:rsidR="001D44E7">
        <w:rPr>
          <w:rFonts w:cs="Arial"/>
        </w:rPr>
        <w:t xml:space="preserve"> </w:t>
      </w:r>
      <w:r w:rsidR="001D44E7">
        <w:rPr>
          <w:rFonts w:cs="Arial"/>
        </w:rPr>
        <w:t>J</w:t>
      </w:r>
      <w:r w:rsidRPr="001D44E7" w:rsidR="00176387">
        <w:rPr>
          <w:rFonts w:cs="Arial"/>
        </w:rPr>
        <w:t>in</w:t>
      </w:r>
      <w:r w:rsidR="001D44E7">
        <w:rPr>
          <w:rFonts w:cs="Arial"/>
        </w:rPr>
        <w:t>é</w:t>
      </w:r>
      <w:r w:rsidRPr="001D44E7" w:rsidR="00176387">
        <w:rPr>
          <w:rFonts w:cs="Arial"/>
        </w:rPr>
        <w:t xml:space="preserve"> (vypište)</w:t>
      </w:r>
    </w:p>
    <w:p w:rsidRPr="001D44E7" w:rsidR="008B73A3" w:rsidP="008B73A3" w:rsidRDefault="008B73A3" w14:paraId="5F1BCF8B" w14:textId="77777777">
      <w:pPr>
        <w:spacing w:after="0" w:line="240" w:lineRule="auto"/>
        <w:rPr>
          <w:rFonts w:cs="Arial"/>
        </w:rPr>
      </w:pP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Pr="00E24467" w:rsidR="006C7B31" w:rsidTr="000C7443" w14:paraId="7B48576B" w14:textId="77777777">
        <w:trPr>
          <w:trHeight w:val="1771"/>
        </w:trPr>
        <w:tc>
          <w:tcPr>
            <w:tcW w:w="9638" w:type="dxa"/>
            <w:tcBorders>
              <w:left w:val="single" w:color="auto" w:sz="4" w:space="0"/>
            </w:tcBorders>
            <w:shd w:val="clear" w:color="auto" w:fill="FFFFFF" w:themeFill="background1"/>
          </w:tcPr>
          <w:p w:rsidRPr="00E24467" w:rsidR="006C7B31" w:rsidP="00CF795D" w:rsidRDefault="006C7B31" w14:paraId="4C29D11E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="009254B4" w:rsidP="009254B4" w:rsidRDefault="009254B4" w14:paraId="556FB49E" w14:textId="77777777">
      <w:pPr>
        <w:spacing w:after="0" w:line="240" w:lineRule="auto"/>
        <w:rPr>
          <w:rFonts w:cs="Arial"/>
          <w:b/>
          <w:bCs/>
        </w:rPr>
      </w:pPr>
    </w:p>
    <w:p w:rsidRPr="00E24467" w:rsidR="003301BC" w:rsidP="009254B4" w:rsidRDefault="003979C3" w14:paraId="0335514C" w14:textId="4CC15AD7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t>08</w:t>
      </w:r>
      <w:r w:rsidRPr="00E24467" w:rsidR="00F538B6">
        <w:rPr>
          <w:rFonts w:cs="Arial"/>
          <w:b/>
          <w:bCs/>
        </w:rPr>
        <w:t xml:space="preserve"> Poznámky nebo jiná sdělení</w:t>
      </w:r>
    </w:p>
    <w:tbl>
      <w:tblPr>
        <w:tblStyle w:val="Mkatabulky"/>
        <w:tblW w:w="9638" w:type="dxa"/>
        <w:tblLook w:val="04A0" w:firstRow="1" w:lastRow="0" w:firstColumn="1" w:lastColumn="0" w:noHBand="0" w:noVBand="1"/>
      </w:tblPr>
      <w:tblGrid>
        <w:gridCol w:w="9638"/>
      </w:tblGrid>
      <w:tr w:rsidRPr="00E24467" w:rsidR="008D5CDE" w:rsidTr="008D5CDE" w14:paraId="7955DA10" w14:textId="77777777">
        <w:trPr>
          <w:trHeight w:val="2752"/>
        </w:trPr>
        <w:tc>
          <w:tcPr>
            <w:tcW w:w="9638" w:type="dxa"/>
            <w:shd w:val="clear" w:color="auto" w:fill="FFFFFF" w:themeFill="background1"/>
          </w:tcPr>
          <w:p w:rsidRPr="00E24467" w:rsidR="008D5CDE" w:rsidP="00CF795D" w:rsidRDefault="008D5CDE" w14:paraId="53081D38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Pr="00E24467" w:rsidR="00A002C4" w:rsidP="002847C6" w:rsidRDefault="003979C3" w14:paraId="02549BC0" w14:textId="2F8FC2F7">
      <w:pPr>
        <w:spacing w:before="160"/>
        <w:rPr>
          <w:rFonts w:cs="Arial"/>
          <w:b/>
          <w:bCs/>
        </w:rPr>
      </w:pPr>
      <w:r>
        <w:rPr>
          <w:rFonts w:cs="Arial"/>
          <w:b/>
          <w:bCs/>
        </w:rPr>
        <w:t>09</w:t>
      </w:r>
      <w:r w:rsidRPr="00E24467" w:rsidR="00A002C4">
        <w:rPr>
          <w:rFonts w:cs="Arial"/>
          <w:b/>
          <w:bCs/>
        </w:rPr>
        <w:t xml:space="preserve"> </w:t>
      </w:r>
      <w:r w:rsidRPr="00E24467" w:rsidR="00450D0E">
        <w:rPr>
          <w:rFonts w:cs="Arial"/>
          <w:b/>
          <w:bCs/>
        </w:rPr>
        <w:t>Podpis žádosti (není-li žádost podána prostřednictvím datové schránky)</w:t>
      </w:r>
    </w:p>
    <w:tbl>
      <w:tblPr>
        <w:tblStyle w:val="Mkatabulky"/>
        <w:tblW w:w="9638" w:type="dxa"/>
        <w:tblInd w:w="-5" w:type="dxa"/>
        <w:tblLook w:val="04A0" w:firstRow="1" w:lastRow="0" w:firstColumn="1" w:lastColumn="0" w:noHBand="0" w:noVBand="1"/>
      </w:tblPr>
      <w:tblGrid>
        <w:gridCol w:w="9638"/>
      </w:tblGrid>
      <w:tr w:rsidRPr="00E24467" w:rsidR="00783F17" w:rsidTr="00B56508" w14:paraId="6314AF6D" w14:textId="77777777">
        <w:trPr>
          <w:trHeight w:val="1984"/>
        </w:trPr>
        <w:tc>
          <w:tcPr>
            <w:tcW w:w="9638" w:type="dxa"/>
            <w:tcBorders>
              <w:left w:val="single" w:color="auto" w:sz="4" w:space="0"/>
            </w:tcBorders>
            <w:shd w:val="clear" w:color="auto" w:fill="FFFFFF" w:themeFill="background1"/>
          </w:tcPr>
          <w:p w:rsidRPr="00E24467" w:rsidR="00783F17" w:rsidP="00CF795D" w:rsidRDefault="00783F17" w14:paraId="6636E5A4" w14:textId="77777777">
            <w:pPr>
              <w:spacing w:before="120" w:after="120"/>
              <w:rPr>
                <w:rFonts w:cs="Arial"/>
                <w:szCs w:val="24"/>
              </w:rPr>
            </w:pPr>
          </w:p>
        </w:tc>
      </w:tr>
    </w:tbl>
    <w:p w:rsidR="00841F54" w:rsidRDefault="00841F54" w14:paraId="4FD53AAD" w14:textId="21BB3353">
      <w:pPr>
        <w:spacing w:after="0" w:line="240" w:lineRule="auto"/>
        <w:rPr>
          <w:rFonts w:cs="Arial"/>
          <w:b/>
          <w:bCs/>
        </w:rPr>
      </w:pPr>
      <w:r>
        <w:rPr>
          <w:rFonts w:cs="Arial"/>
          <w:b/>
          <w:bCs/>
        </w:rPr>
        <w:br w:type="page"/>
      </w:r>
    </w:p>
    <w:p w:rsidRPr="00E24467" w:rsidR="001B6B27" w:rsidP="00541C1A" w:rsidRDefault="00450D0E" w14:paraId="2300AADF" w14:textId="74CF9C5E">
      <w:pPr>
        <w:spacing w:before="160"/>
        <w:jc w:val="center"/>
        <w:rPr>
          <w:rFonts w:cs="Arial"/>
          <w:b/>
          <w:bCs/>
          <w:sz w:val="28"/>
          <w:szCs w:val="28"/>
        </w:rPr>
      </w:pPr>
      <w:r w:rsidRPr="00E24467">
        <w:rPr>
          <w:rFonts w:cs="Arial"/>
          <w:b/>
          <w:bCs/>
          <w:sz w:val="28"/>
          <w:szCs w:val="28"/>
        </w:rPr>
        <w:t>Pokyny pro vyplnění formuláře</w:t>
      </w:r>
    </w:p>
    <w:p w:rsidRPr="00E24467" w:rsidR="00541C1A" w:rsidP="00541C1A" w:rsidRDefault="00541C1A" w14:paraId="230AC8A2" w14:textId="77777777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Pokud formulář vyplňujete v listinné podobě rukou, pište, prosím, hůlkovým písmem.</w:t>
      </w:r>
    </w:p>
    <w:p w:rsidRPr="00E24467" w:rsidR="0010683F" w:rsidP="00972456" w:rsidRDefault="00E9193A" w14:paraId="4EF94C2F" w14:textId="53A88445">
      <w:pPr>
        <w:pStyle w:val="Odstavecseseznamem"/>
        <w:numPr>
          <w:ilvl w:val="0"/>
          <w:numId w:val="12"/>
        </w:num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</w:t>
      </w:r>
      <w:r w:rsidRPr="00E24467" w:rsidR="00972456">
        <w:rPr>
          <w:rFonts w:cs="Arial"/>
          <w:b/>
          <w:bCs/>
          <w:szCs w:val="24"/>
        </w:rPr>
        <w:t>)</w:t>
      </w:r>
      <w:r w:rsidRPr="00E24467">
        <w:rPr>
          <w:rFonts w:cs="Arial"/>
          <w:b/>
          <w:bCs/>
          <w:szCs w:val="24"/>
        </w:rPr>
        <w:t xml:space="preserve"> </w:t>
      </w:r>
      <w:r w:rsidRPr="00E24467">
        <w:rPr>
          <w:rFonts w:cs="Arial"/>
          <w:szCs w:val="24"/>
        </w:rPr>
        <w:t>až</w:t>
      </w:r>
      <w:r w:rsidRPr="00E24467">
        <w:rPr>
          <w:rFonts w:cs="Arial"/>
          <w:b/>
          <w:bCs/>
          <w:szCs w:val="24"/>
        </w:rPr>
        <w:t xml:space="preserve"> </w:t>
      </w:r>
      <w:r w:rsidRPr="00E24467" w:rsidR="00CD1B1D">
        <w:rPr>
          <w:rFonts w:cs="Arial"/>
          <w:b/>
          <w:bCs/>
          <w:szCs w:val="24"/>
        </w:rPr>
        <w:t>g</w:t>
      </w:r>
      <w:r w:rsidRPr="00E24467" w:rsidR="00972456">
        <w:rPr>
          <w:rFonts w:cs="Arial"/>
          <w:b/>
          <w:bCs/>
          <w:szCs w:val="24"/>
        </w:rPr>
        <w:t>)</w:t>
      </w:r>
      <w:r w:rsidRPr="00E24467" w:rsidR="00CD1B1D">
        <w:rPr>
          <w:rFonts w:cs="Arial"/>
          <w:b/>
          <w:bCs/>
          <w:szCs w:val="24"/>
        </w:rPr>
        <w:t xml:space="preserve"> </w:t>
      </w:r>
      <w:r w:rsidRPr="00E24467" w:rsidR="0010683F">
        <w:rPr>
          <w:rFonts w:cs="Arial"/>
          <w:szCs w:val="24"/>
        </w:rPr>
        <w:t>Vyplňuje kontaktní místo pro bydlení</w:t>
      </w:r>
    </w:p>
    <w:p w:rsidRPr="00E24467" w:rsidR="00CD1B1D" w:rsidP="00CD1B1D" w:rsidRDefault="00CD1B1D" w14:paraId="62D48784" w14:textId="453FC410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 w:rsidR="00986167">
        <w:rPr>
          <w:rFonts w:cs="Arial"/>
          <w:b/>
          <w:bCs/>
          <w:szCs w:val="24"/>
        </w:rPr>
        <w:t xml:space="preserve"> </w:t>
      </w:r>
      <w:r w:rsidRPr="00E24467" w:rsidR="00986167">
        <w:rPr>
          <w:rFonts w:cs="Arial"/>
          <w:szCs w:val="24"/>
        </w:rPr>
        <w:t>Číslo jednací ze spisové služby obecního úřadu</w:t>
      </w:r>
    </w:p>
    <w:p w:rsidRPr="00E24467" w:rsidR="00363BA6" w:rsidP="00363BA6" w:rsidRDefault="00363BA6" w14:paraId="696F5333" w14:textId="6EC187F9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b) </w:t>
      </w:r>
      <w:r w:rsidRPr="00E24467">
        <w:rPr>
          <w:rFonts w:cs="Arial"/>
          <w:szCs w:val="24"/>
        </w:rPr>
        <w:t>Číslo evidenční je nepovinná identifikace dle zvyklostí a potřeb na daném obecním úřadě</w:t>
      </w:r>
    </w:p>
    <w:p w:rsidRPr="00E24467" w:rsidR="00DC1E0C" w:rsidP="00DC1E0C" w:rsidRDefault="00DC1E0C" w14:paraId="49B6C781" w14:textId="49090079">
      <w:pPr>
        <w:spacing w:before="160"/>
        <w:ind w:left="3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 xml:space="preserve">ad c) </w:t>
      </w:r>
      <w:r w:rsidRPr="00E24467">
        <w:rPr>
          <w:rFonts w:cs="Arial"/>
          <w:szCs w:val="24"/>
        </w:rPr>
        <w:t xml:space="preserve">Vyplňte datum přijetí ze spisové </w:t>
      </w:r>
      <w:r w:rsidRPr="00E24467" w:rsidR="00C56A6B">
        <w:rPr>
          <w:rFonts w:cs="Arial"/>
          <w:szCs w:val="24"/>
        </w:rPr>
        <w:t>služby obecního úřadu</w:t>
      </w:r>
    </w:p>
    <w:p w:rsidRPr="00E24467" w:rsidR="00541C1A" w:rsidP="00541C1A" w:rsidRDefault="00541C1A" w14:paraId="6FBFC398" w14:textId="1352B82C">
      <w:pPr>
        <w:spacing w:before="160"/>
        <w:ind w:left="426" w:hanging="426"/>
        <w:jc w:val="both"/>
        <w:rPr>
          <w:rFonts w:cs="Arial"/>
          <w:b/>
          <w:bCs/>
          <w:szCs w:val="24"/>
        </w:rPr>
      </w:pPr>
      <w:r w:rsidRPr="00E24467">
        <w:rPr>
          <w:rFonts w:cs="Arial"/>
          <w:b/>
          <w:bCs/>
          <w:szCs w:val="24"/>
        </w:rPr>
        <w:t>01</w:t>
      </w:r>
      <w:r w:rsidRPr="00E24467">
        <w:rPr>
          <w:rFonts w:cs="Arial"/>
          <w:b/>
          <w:bCs/>
          <w:szCs w:val="24"/>
        </w:rPr>
        <w:tab/>
      </w:r>
      <w:r w:rsidRPr="00E24467">
        <w:rPr>
          <w:rFonts w:cs="Arial"/>
          <w:szCs w:val="24"/>
        </w:rPr>
        <w:t>Vyplňte údaje o správním orgánu, kterému je žádost určena.</w:t>
      </w:r>
      <w:r w:rsidRPr="00E24467" w:rsidR="00491DBA">
        <w:rPr>
          <w:rFonts w:cs="Arial"/>
          <w:szCs w:val="24"/>
        </w:rPr>
        <w:t xml:space="preserve"> </w:t>
      </w:r>
      <w:r w:rsidRPr="00E24467" w:rsidR="001D6B5E">
        <w:rPr>
          <w:rFonts w:cs="Arial"/>
          <w:szCs w:val="24"/>
        </w:rPr>
        <w:t>Kontaktní místo na příslušném ORP.</w:t>
      </w:r>
    </w:p>
    <w:p w:rsidRPr="00E24467" w:rsidR="00541C1A" w:rsidP="00541C1A" w:rsidRDefault="00541C1A" w14:paraId="05BCD9F9" w14:textId="5622FEC1">
      <w:pPr>
        <w:spacing w:before="160"/>
        <w:ind w:left="426" w:hanging="426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</w:t>
      </w:r>
      <w:r w:rsidRPr="00E24467" w:rsidR="0053721E">
        <w:rPr>
          <w:rFonts w:cs="Arial"/>
          <w:b/>
          <w:bCs/>
          <w:szCs w:val="24"/>
        </w:rPr>
        <w:t>2</w:t>
      </w:r>
      <w:r w:rsidRPr="00E24467">
        <w:rPr>
          <w:rFonts w:cs="Arial"/>
          <w:szCs w:val="24"/>
        </w:rPr>
        <w:tab/>
      </w:r>
      <w:r w:rsidRPr="00E24467">
        <w:rPr>
          <w:rFonts w:cs="Arial"/>
          <w:szCs w:val="24"/>
        </w:rPr>
        <w:t xml:space="preserve">Vyplňte, </w:t>
      </w:r>
      <w:r w:rsidRPr="00E24467" w:rsidR="0053721E">
        <w:rPr>
          <w:rFonts w:cs="Arial"/>
          <w:szCs w:val="24"/>
        </w:rPr>
        <w:t>identifikační údaje žadatel</w:t>
      </w:r>
      <w:r w:rsidR="00A506A1">
        <w:rPr>
          <w:rFonts w:cs="Arial"/>
          <w:szCs w:val="24"/>
        </w:rPr>
        <w:t>e</w:t>
      </w:r>
      <w:r w:rsidRPr="00E24467" w:rsidR="00352D3D">
        <w:rPr>
          <w:rFonts w:cs="Arial"/>
          <w:szCs w:val="24"/>
        </w:rPr>
        <w:t>.</w:t>
      </w:r>
      <w:r w:rsidRPr="00E24467">
        <w:rPr>
          <w:rFonts w:cs="Arial"/>
          <w:szCs w:val="24"/>
        </w:rPr>
        <w:t xml:space="preserve"> Údaje uvádějte podle platného dokladu totožnosti (např. občanský průkaz, průkaz o povolení k pobytu).</w:t>
      </w:r>
    </w:p>
    <w:p w:rsidRPr="00E24467" w:rsidR="00541C1A" w:rsidP="00541C1A" w:rsidRDefault="00541C1A" w14:paraId="3902C9CC" w14:textId="77777777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a)</w:t>
      </w:r>
      <w:r w:rsidRPr="00E24467">
        <w:rPr>
          <w:rFonts w:cs="Arial"/>
          <w:szCs w:val="24"/>
        </w:rPr>
        <w:tab/>
      </w:r>
      <w:r w:rsidRPr="00E24467">
        <w:rPr>
          <w:rFonts w:cs="Arial"/>
          <w:szCs w:val="24"/>
        </w:rPr>
        <w:t xml:space="preserve">Uveďte jméno, popřípadě všechna jména fyzické osoby </w:t>
      </w:r>
      <w:r w:rsidRPr="00E24467">
        <w:rPr>
          <w:rFonts w:cs="Arial"/>
          <w:bCs/>
          <w:szCs w:val="24"/>
        </w:rPr>
        <w:t>v pořadí a podobě, v jakých jsou uvedena v dokladu totožnosti</w:t>
      </w:r>
      <w:r w:rsidRPr="00E24467">
        <w:rPr>
          <w:rFonts w:cs="Arial"/>
          <w:szCs w:val="24"/>
        </w:rPr>
        <w:t xml:space="preserve"> (např. občanský průkaz, průkaz o povolení k pobytu). Jména nezkracujte a neuvádějte přezdívky.</w:t>
      </w:r>
    </w:p>
    <w:p w:rsidRPr="00E24467" w:rsidR="00541C1A" w:rsidP="00541C1A" w:rsidRDefault="00541C1A" w14:paraId="3B04749F" w14:textId="77777777">
      <w:pPr>
        <w:spacing w:before="16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b)</w:t>
      </w:r>
      <w:r w:rsidRPr="00E24467">
        <w:rPr>
          <w:rFonts w:cs="Arial"/>
          <w:szCs w:val="24"/>
        </w:rPr>
        <w:tab/>
      </w:r>
      <w:r w:rsidRPr="00E24467">
        <w:rPr>
          <w:rFonts w:cs="Arial"/>
          <w:szCs w:val="24"/>
        </w:rPr>
        <w:t>Uveďte</w:t>
      </w:r>
      <w:r w:rsidRPr="00E24467">
        <w:rPr>
          <w:rFonts w:cs="Arial"/>
          <w:bCs/>
          <w:szCs w:val="24"/>
        </w:rPr>
        <w:t xml:space="preserve"> aktuální příjmení</w:t>
      </w:r>
      <w:r w:rsidRPr="00E24467">
        <w:rPr>
          <w:rFonts w:cs="Arial"/>
          <w:szCs w:val="24"/>
        </w:rPr>
        <w:t xml:space="preserve"> fyzické osoby podle dokladu totožnosti. Má-li osoba více příjmení, uveďte je v plném rozsahu.</w:t>
      </w:r>
    </w:p>
    <w:p w:rsidRPr="00E24467" w:rsidR="00541C1A" w:rsidP="00541C1A" w:rsidRDefault="00541C1A" w14:paraId="34FAC59D" w14:textId="77777777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c)</w:t>
      </w:r>
      <w:r w:rsidRPr="00E24467">
        <w:rPr>
          <w:rFonts w:cs="Arial"/>
          <w:szCs w:val="24"/>
        </w:rPr>
        <w:tab/>
      </w:r>
      <w:r w:rsidRPr="00E24467">
        <w:rPr>
          <w:rFonts w:cs="Arial"/>
          <w:szCs w:val="24"/>
        </w:rPr>
        <w:t xml:space="preserve">Uveďte datum narození ve tvaru </w:t>
      </w:r>
      <w:r w:rsidRPr="00E24467">
        <w:rPr>
          <w:rFonts w:cs="Arial"/>
          <w:bCs/>
          <w:szCs w:val="24"/>
        </w:rPr>
        <w:t>DD.MM.RRRR</w:t>
      </w:r>
      <w:r w:rsidRPr="00E24467">
        <w:rPr>
          <w:rFonts w:cs="Arial"/>
          <w:szCs w:val="24"/>
        </w:rPr>
        <w:t xml:space="preserve"> (např. 05.09.1980).</w:t>
      </w:r>
    </w:p>
    <w:p w:rsidRPr="00E24467" w:rsidR="00541C1A" w:rsidP="00541C1A" w:rsidRDefault="00541C1A" w14:paraId="137BE750" w14:textId="77777777">
      <w:pPr>
        <w:spacing w:before="160"/>
        <w:jc w:val="both"/>
        <w:rPr>
          <w:rFonts w:cs="Arial"/>
        </w:rPr>
      </w:pPr>
      <w:r w:rsidRPr="00E24467">
        <w:rPr>
          <w:rFonts w:cs="Arial"/>
          <w:b/>
          <w:bCs/>
        </w:rPr>
        <w:t>ad d)</w:t>
      </w:r>
      <w:r w:rsidRPr="00E24467">
        <w:rPr>
          <w:rFonts w:cs="Arial"/>
        </w:rPr>
        <w:tab/>
      </w:r>
      <w:r w:rsidRPr="00E24467">
        <w:rPr>
          <w:rFonts w:cs="Arial"/>
        </w:rPr>
        <w:t>Nepovinné.</w:t>
      </w:r>
    </w:p>
    <w:p w:rsidRPr="00E24467" w:rsidR="00352D3D" w:rsidP="00541C1A" w:rsidRDefault="00541C1A" w14:paraId="28E59143" w14:textId="367309EC">
      <w:pPr>
        <w:spacing w:before="160" w:after="120"/>
        <w:ind w:left="709" w:hanging="709"/>
        <w:jc w:val="both"/>
        <w:rPr>
          <w:rFonts w:cs="Arial"/>
          <w:bCs/>
          <w:szCs w:val="24"/>
        </w:rPr>
      </w:pPr>
      <w:r w:rsidRPr="00E24467">
        <w:rPr>
          <w:rFonts w:cs="Arial"/>
          <w:b/>
          <w:szCs w:val="24"/>
        </w:rPr>
        <w:t>ad e)</w:t>
      </w:r>
      <w:r w:rsidRPr="00E24467">
        <w:rPr>
          <w:rFonts w:cs="Arial"/>
          <w:b/>
          <w:szCs w:val="24"/>
        </w:rPr>
        <w:tab/>
      </w:r>
      <w:r w:rsidRPr="00E24467" w:rsidR="007118CA">
        <w:rPr>
          <w:rFonts w:cs="Arial"/>
          <w:bCs/>
          <w:szCs w:val="24"/>
        </w:rPr>
        <w:t xml:space="preserve">Uveďte </w:t>
      </w:r>
      <w:r w:rsidRPr="00E24467" w:rsidR="00352D3D">
        <w:rPr>
          <w:rFonts w:cs="Arial"/>
          <w:bCs/>
          <w:szCs w:val="24"/>
        </w:rPr>
        <w:t xml:space="preserve">druh </w:t>
      </w:r>
      <w:r w:rsidRPr="00E24467" w:rsidR="00200C89">
        <w:rPr>
          <w:rFonts w:cs="Arial"/>
          <w:bCs/>
          <w:szCs w:val="24"/>
        </w:rPr>
        <w:t>dokladu</w:t>
      </w:r>
      <w:r w:rsidRPr="00E24467" w:rsidR="0065127D">
        <w:rPr>
          <w:rFonts w:cs="Arial"/>
          <w:bCs/>
          <w:szCs w:val="24"/>
        </w:rPr>
        <w:t xml:space="preserve"> </w:t>
      </w:r>
      <w:r w:rsidRPr="00E24467" w:rsidR="0065127D">
        <w:rPr>
          <w:rFonts w:cs="Arial"/>
          <w:szCs w:val="24"/>
        </w:rPr>
        <w:t>totožnosti</w:t>
      </w:r>
      <w:r w:rsidRPr="00E24467" w:rsidR="00200C89">
        <w:rPr>
          <w:rFonts w:cs="Arial"/>
          <w:bCs/>
          <w:szCs w:val="24"/>
        </w:rPr>
        <w:t>,</w:t>
      </w:r>
      <w:r w:rsidRPr="00E24467" w:rsidR="00352D3D">
        <w:rPr>
          <w:rFonts w:cs="Arial"/>
          <w:bCs/>
          <w:szCs w:val="24"/>
        </w:rPr>
        <w:t xml:space="preserve"> </w:t>
      </w:r>
      <w:r w:rsidRPr="00E24467" w:rsidR="007118CA">
        <w:rPr>
          <w:rFonts w:cs="Arial"/>
          <w:bCs/>
          <w:szCs w:val="24"/>
        </w:rPr>
        <w:t xml:space="preserve">jehož číslo uvádíte v části </w:t>
      </w:r>
      <w:r w:rsidRPr="00E24467" w:rsidR="00200C89">
        <w:rPr>
          <w:rFonts w:cs="Arial"/>
          <w:bCs/>
          <w:szCs w:val="24"/>
        </w:rPr>
        <w:t>01 f).</w:t>
      </w:r>
    </w:p>
    <w:p w:rsidRPr="00E24467" w:rsidR="00200C89" w:rsidP="00200C89" w:rsidRDefault="00200C89" w14:paraId="4E90B7D4" w14:textId="684532D3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f)</w:t>
      </w:r>
      <w:r w:rsidRPr="00E24467">
        <w:rPr>
          <w:rFonts w:cs="Arial"/>
          <w:b/>
          <w:szCs w:val="24"/>
        </w:rPr>
        <w:tab/>
      </w:r>
      <w:r w:rsidRPr="00E24467">
        <w:rPr>
          <w:rFonts w:cs="Arial"/>
          <w:bCs/>
          <w:szCs w:val="24"/>
        </w:rPr>
        <w:t xml:space="preserve">Uveďte </w:t>
      </w:r>
      <w:r w:rsidRPr="00E24467" w:rsidR="0065127D">
        <w:rPr>
          <w:rFonts w:cs="Arial"/>
          <w:bCs/>
          <w:szCs w:val="24"/>
        </w:rPr>
        <w:t xml:space="preserve">číslo platného </w:t>
      </w:r>
      <w:r w:rsidRPr="00E24467">
        <w:rPr>
          <w:rFonts w:cs="Arial"/>
          <w:bCs/>
          <w:szCs w:val="24"/>
        </w:rPr>
        <w:t>dokladu</w:t>
      </w:r>
      <w:r w:rsidRPr="00E24467" w:rsidR="0065127D">
        <w:rPr>
          <w:rFonts w:cs="Arial"/>
          <w:szCs w:val="24"/>
        </w:rPr>
        <w:t xml:space="preserve"> totožnosti.</w:t>
      </w:r>
    </w:p>
    <w:p w:rsidRPr="00E24467" w:rsidR="00541C1A" w:rsidP="0065127D" w:rsidRDefault="0065127D" w14:paraId="3D0F832A" w14:textId="779682CD">
      <w:pPr>
        <w:spacing w:before="160" w:after="120"/>
        <w:ind w:left="709" w:hanging="709"/>
        <w:jc w:val="both"/>
        <w:rPr>
          <w:rFonts w:cs="Arial"/>
          <w:szCs w:val="24"/>
        </w:rPr>
      </w:pPr>
      <w:r w:rsidRPr="00E24467">
        <w:rPr>
          <w:rFonts w:cs="Arial"/>
          <w:b/>
          <w:szCs w:val="24"/>
        </w:rPr>
        <w:t>ad g)</w:t>
      </w:r>
      <w:r w:rsidRPr="00E24467">
        <w:rPr>
          <w:rFonts w:cs="Arial"/>
          <w:b/>
          <w:szCs w:val="24"/>
        </w:rPr>
        <w:tab/>
      </w:r>
      <w:r w:rsidRPr="00E24467" w:rsidR="00541C1A">
        <w:rPr>
          <w:rFonts w:cs="Arial"/>
          <w:szCs w:val="24"/>
        </w:rPr>
        <w:t>Uveďte adresu místa pobytu. U občanů s trvalým pobytem na území České republiky uveďte úřední adresu místa trvalého pobytu (adresa na občanském průkazu). U cizinců pobývajících na území České republiky uveďte adresu místa</w:t>
      </w:r>
      <w:r w:rsidRPr="00E24467">
        <w:rPr>
          <w:rFonts w:cs="Arial"/>
          <w:szCs w:val="24"/>
        </w:rPr>
        <w:t xml:space="preserve"> </w:t>
      </w:r>
      <w:r w:rsidRPr="00E24467" w:rsidR="00541C1A">
        <w:rPr>
          <w:rFonts w:cs="Arial"/>
          <w:szCs w:val="24"/>
        </w:rPr>
        <w:t>hlášeného pobytu na území České republiky (adresa na průkazu o povolení k pobytu). U jiných osob uveďte adresu trvalého pobytu v zahraničí.</w:t>
      </w:r>
    </w:p>
    <w:p w:rsidRPr="00E24467" w:rsidR="00541C1A" w:rsidP="00F35DDA" w:rsidRDefault="00541C1A" w14:paraId="1727C863" w14:textId="77777777">
      <w:pPr>
        <w:spacing w:before="160"/>
        <w:ind w:left="993" w:hanging="567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ad stát</w:t>
      </w:r>
      <w:r w:rsidRPr="00E24467">
        <w:rPr>
          <w:rFonts w:cs="Arial"/>
          <w:szCs w:val="24"/>
        </w:rPr>
        <w:tab/>
      </w:r>
      <w:r w:rsidRPr="00E24467">
        <w:rPr>
          <w:rFonts w:cs="Arial"/>
          <w:szCs w:val="24"/>
        </w:rPr>
        <w:t>Pokud má žadatel adresu místa pobytu v České republice, nemusíte kolonku vyplňovat.</w:t>
      </w:r>
    </w:p>
    <w:p w:rsidRPr="00E24467" w:rsidR="00F35DDA" w:rsidP="00F35DDA" w:rsidRDefault="00F35DDA" w14:paraId="070648C6" w14:textId="29D97594">
      <w:pPr>
        <w:spacing w:before="160"/>
        <w:jc w:val="both"/>
        <w:rPr>
          <w:rFonts w:cs="Arial"/>
          <w:szCs w:val="24"/>
        </w:rPr>
      </w:pPr>
      <w:r w:rsidRPr="00E24467">
        <w:rPr>
          <w:rFonts w:cs="Arial"/>
          <w:b/>
          <w:bCs/>
          <w:szCs w:val="24"/>
        </w:rPr>
        <w:t>03</w:t>
      </w:r>
      <w:r w:rsidRPr="00E24467" w:rsidR="00BB5088">
        <w:rPr>
          <w:rFonts w:cs="Arial"/>
          <w:b/>
          <w:bCs/>
          <w:szCs w:val="24"/>
        </w:rPr>
        <w:t xml:space="preserve"> a)</w:t>
      </w:r>
      <w:r w:rsidRPr="00E24467" w:rsidR="00766698">
        <w:rPr>
          <w:rFonts w:cs="Arial"/>
          <w:szCs w:val="24"/>
        </w:rPr>
        <w:tab/>
      </w:r>
      <w:r w:rsidRPr="00E24467" w:rsidR="005D2B0C">
        <w:rPr>
          <w:rFonts w:cs="Arial"/>
          <w:szCs w:val="24"/>
        </w:rPr>
        <w:t>Uveďte,</w:t>
      </w:r>
      <w:r w:rsidRPr="00E24467">
        <w:rPr>
          <w:rFonts w:cs="Arial"/>
          <w:szCs w:val="24"/>
        </w:rPr>
        <w:t xml:space="preserve"> pokud je</w:t>
      </w:r>
      <w:r w:rsidRPr="00E24467" w:rsidR="00766698">
        <w:rPr>
          <w:rFonts w:cs="Arial"/>
          <w:szCs w:val="24"/>
        </w:rPr>
        <w:t xml:space="preserve"> u žadatele</w:t>
      </w:r>
      <w:r w:rsidRPr="00E24467">
        <w:rPr>
          <w:rFonts w:cs="Arial"/>
          <w:szCs w:val="24"/>
        </w:rPr>
        <w:t xml:space="preserve"> omezena svéprávnost</w:t>
      </w:r>
    </w:p>
    <w:p w:rsidR="00BB5088" w:rsidP="00F35DDA" w:rsidRDefault="00BB5088" w14:paraId="567C6D67" w14:textId="5C27F26D">
      <w:pPr>
        <w:spacing w:before="160"/>
        <w:jc w:val="both"/>
        <w:rPr>
          <w:rFonts w:cs="Arial" w:eastAsiaTheme="minorEastAsia"/>
          <w:bCs/>
          <w:szCs w:val="24"/>
        </w:rPr>
      </w:pPr>
      <w:r w:rsidRPr="00E24467">
        <w:rPr>
          <w:rFonts w:cs="Arial"/>
          <w:b/>
          <w:bCs/>
          <w:szCs w:val="24"/>
        </w:rPr>
        <w:t>03 b)</w:t>
      </w:r>
      <w:r w:rsidRPr="00E24467" w:rsidR="00766698">
        <w:rPr>
          <w:rFonts w:cs="Arial"/>
          <w:b/>
          <w:bCs/>
          <w:szCs w:val="24"/>
        </w:rPr>
        <w:tab/>
      </w:r>
      <w:r w:rsidRPr="00E24467" w:rsidR="005D2B0C">
        <w:rPr>
          <w:rFonts w:cs="Arial"/>
          <w:szCs w:val="24"/>
        </w:rPr>
        <w:t>Uveďte</w:t>
      </w:r>
      <w:r w:rsidRPr="00E24467" w:rsidR="005D2B0C">
        <w:rPr>
          <w:rFonts w:cs="Arial" w:eastAsiaTheme="minorEastAsia"/>
          <w:bCs/>
          <w:szCs w:val="24"/>
        </w:rPr>
        <w:t xml:space="preserve"> jméno a kontaktní údaje opatrovníka, pokud je odpověď v části </w:t>
      </w:r>
      <w:r w:rsidRPr="00E24467" w:rsidR="005D2B0C">
        <w:rPr>
          <w:rFonts w:cs="Arial" w:eastAsiaTheme="minorEastAsia"/>
          <w:b/>
          <w:szCs w:val="24"/>
        </w:rPr>
        <w:t>03 a)</w:t>
      </w:r>
      <w:r w:rsidRPr="00E24467" w:rsidR="005D2B0C">
        <w:rPr>
          <w:rFonts w:cs="Arial" w:eastAsiaTheme="minorEastAsia"/>
          <w:bCs/>
          <w:szCs w:val="24"/>
        </w:rPr>
        <w:t xml:space="preserve"> Ano</w:t>
      </w:r>
    </w:p>
    <w:p w:rsidRPr="00BD6EEE" w:rsidR="00BD6EEE" w:rsidP="00BD6EEE" w:rsidRDefault="00BD6EEE" w14:paraId="408656C2" w14:textId="77777777">
      <w:pPr>
        <w:spacing w:before="160"/>
        <w:ind w:left="993" w:hanging="993"/>
        <w:jc w:val="both"/>
        <w:rPr>
          <w:rFonts w:cs="Arial"/>
          <w:color w:val="000000" w:themeColor="text1"/>
        </w:rPr>
      </w:pPr>
      <w:r w:rsidRPr="00BD6EEE">
        <w:rPr>
          <w:rFonts w:cs="Arial"/>
          <w:b/>
          <w:bCs/>
          <w:color w:val="000000" w:themeColor="text1"/>
          <w:szCs w:val="24"/>
        </w:rPr>
        <w:t xml:space="preserve">04 </w:t>
      </w:r>
      <w:r w:rsidRPr="00BD6EEE">
        <w:rPr>
          <w:rFonts w:cs="Arial"/>
          <w:color w:val="000000" w:themeColor="text1"/>
          <w:szCs w:val="24"/>
        </w:rPr>
        <w:t>Vyplňte, pokud žadatele při podání žádosti zastupuje jiná osoba.</w:t>
      </w:r>
    </w:p>
    <w:p w:rsidRPr="00BD6EEE" w:rsidR="00BD6EEE" w:rsidP="00BD6EEE" w:rsidRDefault="00BD6EEE" w14:paraId="7CBB1F5F" w14:textId="77777777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a)</w:t>
      </w:r>
      <w:r w:rsidRPr="00BD6EEE">
        <w:rPr>
          <w:rFonts w:cs="Arial"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 xml:space="preserve">Uveďte jméno, popřípadě všechna jména </w:t>
      </w:r>
      <w:r w:rsidRPr="00BD6EEE">
        <w:rPr>
          <w:rFonts w:cs="Arial"/>
          <w:bCs/>
          <w:color w:val="000000" w:themeColor="text1"/>
          <w:szCs w:val="24"/>
        </w:rPr>
        <w:t>v pořadí a podobě, v jakých jsou uvedena v dokladu totožnosti</w:t>
      </w:r>
      <w:r w:rsidRPr="00BD6EEE">
        <w:rPr>
          <w:rFonts w:cs="Arial"/>
          <w:color w:val="000000" w:themeColor="text1"/>
          <w:szCs w:val="24"/>
        </w:rPr>
        <w:t xml:space="preserve"> (např. občanský průkaz, průkaz o povolení k pobytu). Jména nezkracujte a neuvádějte přezdívky.</w:t>
      </w:r>
    </w:p>
    <w:p w:rsidRPr="00BD6EEE" w:rsidR="00BD6EEE" w:rsidP="00BD6EEE" w:rsidRDefault="00BD6EEE" w14:paraId="31AF89FB" w14:textId="77777777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b)</w:t>
      </w:r>
      <w:r w:rsidRPr="00BD6EEE">
        <w:rPr>
          <w:rFonts w:cs="Arial"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</w:t>
      </w:r>
      <w:r w:rsidRPr="00BD6EEE">
        <w:rPr>
          <w:rFonts w:cs="Arial"/>
          <w:bCs/>
          <w:color w:val="000000" w:themeColor="text1"/>
          <w:szCs w:val="24"/>
        </w:rPr>
        <w:t xml:space="preserve"> aktuální příjmení</w:t>
      </w:r>
      <w:r w:rsidRPr="00BD6EEE">
        <w:rPr>
          <w:rFonts w:cs="Arial"/>
          <w:color w:val="000000" w:themeColor="text1"/>
          <w:szCs w:val="24"/>
        </w:rPr>
        <w:t xml:space="preserve"> fyzické osoby podle dokladu totožnosti. Má-li osoba více příjmení, uveďte je v plném rozsahu.</w:t>
      </w:r>
    </w:p>
    <w:p w:rsidRPr="00BD6EEE" w:rsidR="00BD6EEE" w:rsidP="00BD6EEE" w:rsidRDefault="00BD6EEE" w14:paraId="364D2F70" w14:textId="77777777">
      <w:pPr>
        <w:spacing w:before="160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c)</w:t>
      </w:r>
      <w:r w:rsidRPr="00BD6EEE">
        <w:rPr>
          <w:rFonts w:cs="Arial"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 xml:space="preserve">Uveďte datum narození ve tvaru </w:t>
      </w:r>
      <w:r w:rsidRPr="00BD6EEE">
        <w:rPr>
          <w:rFonts w:cs="Arial"/>
          <w:bCs/>
          <w:color w:val="000000" w:themeColor="text1"/>
          <w:szCs w:val="24"/>
        </w:rPr>
        <w:t>DD.MM.RRRR</w:t>
      </w:r>
      <w:r w:rsidRPr="00BD6EEE">
        <w:rPr>
          <w:rFonts w:cs="Arial"/>
          <w:color w:val="000000" w:themeColor="text1"/>
          <w:szCs w:val="24"/>
        </w:rPr>
        <w:t xml:space="preserve"> (např. 05.09.1980).</w:t>
      </w:r>
    </w:p>
    <w:p w:rsidRPr="00BD6EEE" w:rsidR="00BD6EEE" w:rsidP="00BD6EEE" w:rsidRDefault="00BD6EEE" w14:paraId="4A219994" w14:textId="77777777">
      <w:pPr>
        <w:spacing w:before="160"/>
        <w:ind w:left="709" w:hanging="709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color w:val="000000" w:themeColor="text1"/>
          <w:szCs w:val="24"/>
        </w:rPr>
        <w:t>ad d)</w:t>
      </w:r>
      <w:r w:rsidRPr="00BD6EEE">
        <w:rPr>
          <w:rFonts w:cs="Arial"/>
          <w:b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Uveďte adresu místa pobytu fyzické osoby. U občanů s trvalým pobytem na území České republiky uveďte úřední adresu místa trvalého pobytu (adresa na občanském průkazu). U cizinců pobývajících na území České republiky uveďte adresu místa hlášeného pobytu na území České republiky (adresa na průkazu o povolení k pobytu). U jiných osob uveďte adresu trvalého pobytu v zahraničí.</w:t>
      </w:r>
    </w:p>
    <w:p w:rsidR="00BD6EEE" w:rsidP="00BD6EEE" w:rsidRDefault="00BD6EEE" w14:paraId="060D9DF5" w14:textId="77777777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 w:rsidRPr="00BD6EEE">
        <w:rPr>
          <w:rFonts w:cs="Arial"/>
          <w:b/>
          <w:bCs/>
          <w:color w:val="000000" w:themeColor="text1"/>
          <w:szCs w:val="24"/>
        </w:rPr>
        <w:t>ad stát</w:t>
      </w:r>
      <w:r w:rsidRPr="00BD6EEE">
        <w:rPr>
          <w:rFonts w:cs="Arial"/>
          <w:color w:val="000000" w:themeColor="text1"/>
          <w:szCs w:val="24"/>
        </w:rPr>
        <w:tab/>
      </w:r>
      <w:r w:rsidRPr="00BD6EEE">
        <w:rPr>
          <w:rFonts w:cs="Arial"/>
          <w:color w:val="000000" w:themeColor="text1"/>
          <w:szCs w:val="24"/>
        </w:rPr>
        <w:t>Pokud má osoba adresu místa pobytu v České republice, nemusíte kolonku vyplňovat.</w:t>
      </w:r>
    </w:p>
    <w:p w:rsidR="000B57F8" w:rsidP="000B57F8" w:rsidRDefault="000B57F8" w14:paraId="51A826EB" w14:textId="0737A59A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CF0EEF">
        <w:rPr>
          <w:rFonts w:cs="Arial"/>
          <w:b/>
          <w:bCs/>
          <w:color w:val="000000" w:themeColor="text1"/>
          <w:szCs w:val="24"/>
        </w:rPr>
        <w:t>5</w:t>
      </w:r>
      <w:r w:rsidR="00CF0EEF">
        <w:rPr>
          <w:rFonts w:cs="Arial"/>
          <w:b/>
          <w:bCs/>
          <w:color w:val="000000" w:themeColor="text1"/>
          <w:szCs w:val="24"/>
        </w:rPr>
        <w:tab/>
      </w:r>
      <w:r w:rsidR="0078282E">
        <w:rPr>
          <w:rFonts w:cs="Arial"/>
          <w:color w:val="000000" w:themeColor="text1"/>
          <w:szCs w:val="24"/>
        </w:rPr>
        <w:t>Identifikujte napadené rozhodnutí</w:t>
      </w:r>
    </w:p>
    <w:p w:rsidRPr="003979C3" w:rsidR="003979C3" w:rsidP="003979C3" w:rsidRDefault="0078282E" w14:paraId="13A0353B" w14:textId="39974BA2">
      <w:pPr>
        <w:spacing w:before="160"/>
        <w:ind w:left="993" w:hanging="993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06</w:t>
      </w:r>
      <w:r>
        <w:rPr>
          <w:rFonts w:cs="Arial"/>
          <w:b/>
          <w:bCs/>
          <w:color w:val="000000" w:themeColor="text1"/>
          <w:szCs w:val="24"/>
        </w:rPr>
        <w:tab/>
      </w:r>
      <w:r w:rsidRPr="00082336" w:rsidR="003979C3">
        <w:rPr>
          <w:rFonts w:cs="Arial"/>
          <w:color w:val="000000" w:themeColor="text1"/>
          <w:szCs w:val="24"/>
        </w:rPr>
        <w:t>Zaškrtněte</w:t>
      </w:r>
      <w:r w:rsidRPr="003979C3" w:rsidR="003979C3">
        <w:rPr>
          <w:rFonts w:cs="Arial"/>
          <w:color w:val="000000" w:themeColor="text1"/>
          <w:szCs w:val="24"/>
        </w:rPr>
        <w:t xml:space="preserve"> </w:t>
      </w:r>
      <w:r w:rsidR="003979C3">
        <w:rPr>
          <w:rFonts w:cs="Arial"/>
          <w:color w:val="000000" w:themeColor="text1"/>
          <w:szCs w:val="24"/>
        </w:rPr>
        <w:t>způsob oznamovaného u</w:t>
      </w:r>
      <w:r w:rsidRPr="003979C3" w:rsidR="003979C3">
        <w:rPr>
          <w:rFonts w:cs="Arial"/>
          <w:color w:val="000000" w:themeColor="text1"/>
          <w:szCs w:val="24"/>
        </w:rPr>
        <w:t>končení poskytování podpůrného opatření</w:t>
      </w:r>
    </w:p>
    <w:p w:rsidRPr="00082336" w:rsidR="005D2D8D" w:rsidP="00C36A0B" w:rsidRDefault="00E82772" w14:paraId="1E8ACF4A" w14:textId="09445424">
      <w:pPr>
        <w:spacing w:before="160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7</w:t>
      </w:r>
      <w:r w:rsidRPr="00082336" w:rsidR="00716E83">
        <w:rPr>
          <w:rFonts w:cs="Arial"/>
          <w:b/>
          <w:bCs/>
          <w:color w:val="000000" w:themeColor="text1"/>
          <w:szCs w:val="24"/>
        </w:rPr>
        <w:tab/>
      </w:r>
      <w:r w:rsidRPr="00082336" w:rsidR="00C32979">
        <w:rPr>
          <w:rFonts w:cs="Arial"/>
          <w:color w:val="000000" w:themeColor="text1"/>
          <w:szCs w:val="24"/>
        </w:rPr>
        <w:t xml:space="preserve">Zaškrtněte, které přílohy </w:t>
      </w:r>
      <w:r w:rsidRPr="00082336" w:rsidR="005C0A46">
        <w:rPr>
          <w:rFonts w:cs="Arial"/>
          <w:color w:val="000000" w:themeColor="text1"/>
          <w:szCs w:val="24"/>
        </w:rPr>
        <w:t xml:space="preserve">k žádosti </w:t>
      </w:r>
      <w:r w:rsidRPr="00082336" w:rsidR="00C32979">
        <w:rPr>
          <w:rFonts w:cs="Arial"/>
          <w:color w:val="000000" w:themeColor="text1"/>
          <w:szCs w:val="24"/>
        </w:rPr>
        <w:t>přikládáte</w:t>
      </w:r>
      <w:r w:rsidRPr="00082336" w:rsidR="005C0A46">
        <w:rPr>
          <w:rFonts w:cs="Arial"/>
          <w:color w:val="000000" w:themeColor="text1"/>
          <w:szCs w:val="24"/>
        </w:rPr>
        <w:t>. P</w:t>
      </w:r>
      <w:r w:rsidRPr="00082336" w:rsidR="00C32979">
        <w:rPr>
          <w:rFonts w:cs="Arial"/>
          <w:color w:val="000000" w:themeColor="text1"/>
          <w:szCs w:val="24"/>
        </w:rPr>
        <w:t>okud není</w:t>
      </w:r>
      <w:r w:rsidRPr="00082336" w:rsidR="005C0A46">
        <w:rPr>
          <w:rFonts w:cs="Arial"/>
          <w:color w:val="000000" w:themeColor="text1"/>
          <w:szCs w:val="24"/>
        </w:rPr>
        <w:t xml:space="preserve"> typ přílohy nabízen vypište do volného pole.</w:t>
      </w:r>
    </w:p>
    <w:p w:rsidRPr="00082336" w:rsidR="00541C1A" w:rsidP="00096A96" w:rsidRDefault="00E82772" w14:paraId="135BA4E8" w14:textId="2A1AFBDD">
      <w:pPr>
        <w:spacing w:before="160"/>
        <w:ind w:left="426" w:hanging="426"/>
        <w:jc w:val="both"/>
        <w:rPr>
          <w:rFonts w:cs="Arial"/>
          <w:color w:val="000000" w:themeColor="text1"/>
          <w:szCs w:val="24"/>
        </w:rPr>
      </w:pPr>
      <w:r>
        <w:rPr>
          <w:rFonts w:cs="Arial"/>
          <w:b/>
          <w:bCs/>
          <w:color w:val="000000" w:themeColor="text1"/>
          <w:szCs w:val="24"/>
        </w:rPr>
        <w:t>0</w:t>
      </w:r>
      <w:r w:rsidR="0078282E">
        <w:rPr>
          <w:rFonts w:cs="Arial"/>
          <w:b/>
          <w:bCs/>
          <w:color w:val="000000" w:themeColor="text1"/>
          <w:szCs w:val="24"/>
        </w:rPr>
        <w:t>8</w:t>
      </w:r>
      <w:r w:rsidRPr="00082336" w:rsidR="00541C1A">
        <w:rPr>
          <w:rFonts w:cs="Arial"/>
          <w:b/>
          <w:bCs/>
          <w:color w:val="000000" w:themeColor="text1"/>
          <w:szCs w:val="24"/>
        </w:rPr>
        <w:tab/>
      </w:r>
      <w:r w:rsidRPr="00082336" w:rsidR="00541C1A">
        <w:rPr>
          <w:rFonts w:cs="Arial"/>
          <w:color w:val="000000" w:themeColor="text1"/>
          <w:szCs w:val="24"/>
        </w:rPr>
        <w:t>Vyplňte, je-li potřeba některý z údajů uvedených ve formuláři blíže specifikovat nebo doplnit, nebo pokud chcete uvést jiné skutečnosti podstatné pro</w:t>
      </w:r>
      <w:r w:rsidRPr="00082336" w:rsidR="0005316E">
        <w:rPr>
          <w:rFonts w:cs="Arial"/>
          <w:color w:val="000000" w:themeColor="text1"/>
          <w:szCs w:val="24"/>
        </w:rPr>
        <w:t xml:space="preserve"> žá</w:t>
      </w:r>
      <w:r w:rsidRPr="00082336" w:rsidR="00096A96">
        <w:rPr>
          <w:rFonts w:cs="Arial"/>
          <w:color w:val="000000" w:themeColor="text1"/>
          <w:szCs w:val="24"/>
        </w:rPr>
        <w:t>dost o zápis údaje o potřebě podpůrného opatření</w:t>
      </w:r>
      <w:r w:rsidRPr="00082336" w:rsidR="00541C1A">
        <w:rPr>
          <w:rFonts w:cs="Arial"/>
          <w:color w:val="000000" w:themeColor="text1"/>
          <w:szCs w:val="24"/>
        </w:rPr>
        <w:t>.</w:t>
      </w:r>
      <w:r w:rsidRPr="00082336" w:rsidR="00541C1A">
        <w:rPr>
          <w:rFonts w:cs="Arial"/>
          <w:color w:val="000000" w:themeColor="text1"/>
        </w:rPr>
        <w:t xml:space="preserve"> </w:t>
      </w:r>
      <w:r w:rsidRPr="00082336" w:rsidR="00541C1A">
        <w:rPr>
          <w:rFonts w:cs="Arial"/>
          <w:color w:val="000000" w:themeColor="text1"/>
          <w:szCs w:val="24"/>
        </w:rPr>
        <w:t>Doplňujete-li další údaje k jiné části formuláře, uveďte tuto skutečnost nad doplňované údaje, např. slovy „K části 0</w:t>
      </w:r>
      <w:r>
        <w:rPr>
          <w:rFonts w:cs="Arial"/>
          <w:color w:val="000000" w:themeColor="text1"/>
          <w:szCs w:val="24"/>
        </w:rPr>
        <w:t>4</w:t>
      </w:r>
      <w:r w:rsidRPr="00082336" w:rsidR="00541C1A">
        <w:rPr>
          <w:rFonts w:cs="Arial"/>
          <w:color w:val="000000" w:themeColor="text1"/>
          <w:szCs w:val="24"/>
        </w:rPr>
        <w:t>“.</w:t>
      </w:r>
    </w:p>
    <w:p w:rsidRPr="00082336" w:rsidR="00541C1A" w:rsidP="00541C1A" w:rsidRDefault="00E82772" w14:paraId="3DD21CD7" w14:textId="2CC0049A">
      <w:pPr>
        <w:spacing w:before="160"/>
        <w:ind w:left="426" w:hanging="426"/>
        <w:jc w:val="both"/>
        <w:rPr>
          <w:rFonts w:cs="Arial"/>
          <w:color w:val="000000" w:themeColor="text1"/>
        </w:rPr>
      </w:pPr>
      <w:r>
        <w:rPr>
          <w:rFonts w:cs="Arial"/>
          <w:b/>
          <w:bCs/>
          <w:color w:val="000000" w:themeColor="text1"/>
        </w:rPr>
        <w:t>0</w:t>
      </w:r>
      <w:r w:rsidR="0078282E">
        <w:rPr>
          <w:rFonts w:cs="Arial"/>
          <w:b/>
          <w:bCs/>
          <w:color w:val="000000" w:themeColor="text1"/>
        </w:rPr>
        <w:t>9</w:t>
      </w:r>
      <w:r w:rsidRPr="00082336" w:rsidR="00541C1A">
        <w:rPr>
          <w:rFonts w:cs="Arial"/>
          <w:color w:val="000000" w:themeColor="text1"/>
        </w:rPr>
        <w:tab/>
      </w:r>
      <w:r w:rsidRPr="00082336" w:rsidR="00541C1A">
        <w:rPr>
          <w:rFonts w:cs="Arial"/>
          <w:color w:val="000000" w:themeColor="text1"/>
        </w:rPr>
        <w:t xml:space="preserve">Není-li </w:t>
      </w:r>
      <w:r w:rsidR="004A025E">
        <w:rPr>
          <w:rFonts w:cs="Arial"/>
          <w:color w:val="000000" w:themeColor="text1"/>
        </w:rPr>
        <w:t>oznámení</w:t>
      </w:r>
      <w:r w:rsidRPr="00082336" w:rsidR="00541C1A">
        <w:rPr>
          <w:rFonts w:cs="Arial"/>
          <w:color w:val="000000" w:themeColor="text1"/>
        </w:rPr>
        <w:t xml:space="preserve"> podán</w:t>
      </w:r>
      <w:r w:rsidR="004A025E">
        <w:rPr>
          <w:rFonts w:cs="Arial"/>
          <w:color w:val="000000" w:themeColor="text1"/>
        </w:rPr>
        <w:t>o</w:t>
      </w:r>
      <w:r w:rsidRPr="00082336" w:rsidR="00541C1A">
        <w:rPr>
          <w:rFonts w:cs="Arial"/>
          <w:color w:val="000000" w:themeColor="text1"/>
        </w:rPr>
        <w:t xml:space="preserve"> prostřednictvím datové schránky, podepište </w:t>
      </w:r>
      <w:r w:rsidR="004A025E">
        <w:rPr>
          <w:rFonts w:cs="Arial"/>
          <w:color w:val="000000" w:themeColor="text1"/>
        </w:rPr>
        <w:t>ho</w:t>
      </w:r>
      <w:r w:rsidRPr="00082336" w:rsidR="00541C1A">
        <w:rPr>
          <w:rFonts w:cs="Arial"/>
          <w:color w:val="000000" w:themeColor="text1"/>
        </w:rPr>
        <w:t>.</w:t>
      </w:r>
    </w:p>
    <w:sectPr w:rsidRPr="00082336" w:rsidR="00541C1A" w:rsidSect="004F7DB2">
      <w:headerReference w:type="default" r:id="rId11"/>
      <w:footerReference w:type="even" r:id="rId12"/>
      <w:footerReference w:type="default" r:id="rId13"/>
      <w:pgSz w:w="11906" w:h="16838" w:orient="portrait"/>
      <w:pgMar w:top="992" w:right="1133" w:bottom="992" w:left="1134" w:header="96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62C22" w:rsidP="004A4584" w:rsidRDefault="00162C22" w14:paraId="4D7C6453" w14:textId="77777777">
      <w:pPr>
        <w:spacing w:after="0" w:line="240" w:lineRule="auto"/>
      </w:pPr>
      <w:r>
        <w:separator/>
      </w:r>
    </w:p>
  </w:endnote>
  <w:endnote w:type="continuationSeparator" w:id="0">
    <w:p w:rsidR="00162C22" w:rsidP="004A4584" w:rsidRDefault="00162C22" w14:paraId="7C88ED03" w14:textId="77777777">
      <w:pPr>
        <w:spacing w:after="0" w:line="240" w:lineRule="auto"/>
      </w:pPr>
      <w:r>
        <w:continuationSeparator/>
      </w:r>
    </w:p>
  </w:endnote>
  <w:endnote w:type="continuationNotice" w:id="1">
    <w:p w:rsidR="00162C22" w:rsidRDefault="00162C22" w14:paraId="1DD8BE65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7535C" w:rsidRDefault="0077535C" w14:paraId="0D25ECF1" w14:textId="77777777">
    <w:pPr>
      <w:pStyle w:val="Zpat"/>
    </w:pPr>
  </w:p>
  <w:p w:rsidR="004F7DB2" w:rsidRDefault="004F7DB2" w14:paraId="15A2336B" w14:textId="77777777">
    <w:pPr>
      <w:pStyle w:val="Zpat"/>
    </w:pPr>
  </w:p>
  <w:p w:rsidR="0077535C" w:rsidRDefault="0077535C" w14:paraId="7F072DD7" w14:textId="77777777">
    <w:pPr>
      <w:pStyle w:val="Zpat"/>
    </w:pPr>
  </w:p>
  <w:p w:rsidR="0077535C" w:rsidRDefault="0077535C" w14:paraId="3895FC11" w14:textId="77777777">
    <w:pPr>
      <w:pStyle w:val="Zpat"/>
    </w:pPr>
  </w:p>
  <w:p w:rsidR="0077535C" w:rsidRDefault="0077535C" w14:paraId="61DE000F" w14:textId="77777777">
    <w:pPr>
      <w:pStyle w:val="Zpat"/>
    </w:pPr>
  </w:p>
  <w:p w:rsidR="0077535C" w:rsidRDefault="0077535C" w14:paraId="0513EB6A" w14:textId="77777777">
    <w:pPr>
      <w:pStyle w:val="Zpat"/>
    </w:pPr>
  </w:p>
  <w:p w:rsidR="0077535C" w:rsidRDefault="0077535C" w14:paraId="26027C5A" w14:textId="7777777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75859106"/>
      <w:docPartObj>
        <w:docPartGallery w:val="Page Numbers (Bottom of Page)"/>
        <w:docPartUnique/>
      </w:docPartObj>
    </w:sdtPr>
    <w:sdtEndPr>
      <w:rPr>
        <w:rFonts w:cs="Arial"/>
      </w:rPr>
    </w:sdtEndPr>
    <w:sdtContent>
      <w:p w:rsidRPr="004A4584" w:rsidR="0034673A" w:rsidP="000A11E2" w:rsidRDefault="0034673A" w14:paraId="6AA904E1" w14:textId="2E5EA0EB">
        <w:pPr>
          <w:pStyle w:val="Zpat"/>
          <w:jc w:val="center"/>
          <w:rPr>
            <w:rFonts w:cs="Arial"/>
          </w:rPr>
        </w:pPr>
        <w:r w:rsidRPr="00323731">
          <w:rPr>
            <w:rFonts w:cs="Arial"/>
          </w:rPr>
          <w:fldChar w:fldCharType="begin"/>
        </w:r>
        <w:r w:rsidRPr="00323731">
          <w:rPr>
            <w:rFonts w:cs="Arial"/>
          </w:rPr>
          <w:instrText>PAGE   \* MERGEFORMAT</w:instrText>
        </w:r>
        <w:r w:rsidRPr="00323731">
          <w:rPr>
            <w:rFonts w:cs="Arial"/>
          </w:rPr>
          <w:fldChar w:fldCharType="separate"/>
        </w:r>
        <w:r>
          <w:rPr>
            <w:rFonts w:cs="Arial"/>
          </w:rPr>
          <w:t>8</w:t>
        </w:r>
        <w:r w:rsidRPr="00323731">
          <w:rPr>
            <w:rFonts w:cs="Aria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62C22" w:rsidP="004A4584" w:rsidRDefault="00162C22" w14:paraId="54497A99" w14:textId="77777777">
      <w:pPr>
        <w:spacing w:after="0" w:line="240" w:lineRule="auto"/>
      </w:pPr>
      <w:r>
        <w:separator/>
      </w:r>
    </w:p>
  </w:footnote>
  <w:footnote w:type="continuationSeparator" w:id="0">
    <w:p w:rsidR="00162C22" w:rsidP="004A4584" w:rsidRDefault="00162C22" w14:paraId="3CD5CE76" w14:textId="77777777">
      <w:pPr>
        <w:spacing w:after="0" w:line="240" w:lineRule="auto"/>
      </w:pPr>
      <w:r>
        <w:continuationSeparator/>
      </w:r>
    </w:p>
  </w:footnote>
  <w:footnote w:type="continuationNotice" w:id="1">
    <w:p w:rsidR="00162C22" w:rsidRDefault="00162C22" w14:paraId="4DAEA88E" w14:textId="7777777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svg="http://schemas.microsoft.com/office/drawing/2016/SVG/main" xmlns:a14="http://schemas.microsoft.com/office/drawing/2010/main" mc:Ignorable="w14 w15 w16se w16cid w16 w16cex w16sdtdh w16sdtfl w16du wp14">
  <w:p w:rsidR="004F1954" w:rsidP="0077535C" w:rsidRDefault="004F1954" w14:paraId="5705294B" w14:textId="4334D06A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  <w:r w:rsidRPr="0077535C">
      <w:rPr>
        <w:noProof/>
        <w:sz w:val="20"/>
        <w:szCs w:val="18"/>
      </w:rPr>
      <w:drawing>
        <wp:anchor distT="0" distB="0" distL="114300" distR="114300" simplePos="0" relativeHeight="251658240" behindDoc="0" locked="0" layoutInCell="1" allowOverlap="1" wp14:anchorId="46473FD8" wp14:editId="7BC339AF">
          <wp:simplePos x="0" y="0"/>
          <wp:positionH relativeFrom="column">
            <wp:posOffset>41910</wp:posOffset>
          </wp:positionH>
          <wp:positionV relativeFrom="paragraph">
            <wp:posOffset>-81280</wp:posOffset>
          </wp:positionV>
          <wp:extent cx="506730" cy="563245"/>
          <wp:effectExtent l="0" t="0" r="7620" b="8255"/>
          <wp:wrapNone/>
          <wp:docPr id="1261241441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3179749" name="Graphic 1993179749"/>
                  <pic:cNvPicPr/>
                </pic:nvPicPr>
                <pic:blipFill rotWithShape="1"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rcRect r="58718"/>
                  <a:stretch>
                    <a:fillRect/>
                  </a:stretch>
                </pic:blipFill>
                <pic:spPr bwMode="auto">
                  <a:xfrm>
                    <a:off x="0" y="0"/>
                    <a:ext cx="506730" cy="56324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77535C" w:rsidP="0077535C" w:rsidRDefault="0077535C" w14:paraId="1F33F703" w14:textId="5D954995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:rsidR="002E6534" w:rsidP="0077535C" w:rsidRDefault="002E6534" w14:paraId="471E172B" w14:textId="77777777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  <w:p w:rsidRPr="0077535C" w:rsidR="004F7DB2" w:rsidP="0077535C" w:rsidRDefault="004F7DB2" w14:paraId="05954F6A" w14:textId="77777777">
    <w:pPr>
      <w:pStyle w:val="Zhlav"/>
      <w:tabs>
        <w:tab w:val="clear" w:pos="4513"/>
        <w:tab w:val="clear" w:pos="9026"/>
        <w:tab w:val="left" w:pos="1237"/>
      </w:tabs>
      <w:rPr>
        <w:sz w:val="20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259BD"/>
    <w:multiLevelType w:val="hybridMultilevel"/>
    <w:tmpl w:val="1366750A"/>
    <w:lvl w:ilvl="0" w:tplc="B5C6EA24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82A45"/>
    <w:multiLevelType w:val="hybridMultilevel"/>
    <w:tmpl w:val="B3F41BFC"/>
    <w:lvl w:ilvl="0" w:tplc="DD743E76">
      <w:start w:val="1"/>
      <w:numFmt w:val="lowerLetter"/>
      <w:lvlText w:val="%1)"/>
      <w:lvlJc w:val="left"/>
      <w:pPr>
        <w:ind w:left="720" w:hanging="360"/>
      </w:pPr>
      <w:rPr>
        <w:rFonts w:hint="default" w:eastAsiaTheme="minorEastAsia" w:cstheme="minorBidi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A92534"/>
    <w:multiLevelType w:val="multilevel"/>
    <w:tmpl w:val="FB4074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8510065"/>
    <w:multiLevelType w:val="hybridMultilevel"/>
    <w:tmpl w:val="98DCAB0E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91463D"/>
    <w:multiLevelType w:val="hybridMultilevel"/>
    <w:tmpl w:val="9278B1B2"/>
    <w:lvl w:ilvl="0" w:tplc="08090001">
      <w:start w:val="1"/>
      <w:numFmt w:val="bullet"/>
      <w:lvlText w:val=""/>
      <w:lvlJc w:val="left"/>
      <w:pPr>
        <w:ind w:left="1854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5" w15:restartNumberingAfterBreak="0">
    <w:nsid w:val="33382A93"/>
    <w:multiLevelType w:val="hybridMultilevel"/>
    <w:tmpl w:val="EA8E0BF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E30ADD"/>
    <w:multiLevelType w:val="hybridMultilevel"/>
    <w:tmpl w:val="CF8E31CC"/>
    <w:lvl w:ilvl="0" w:tplc="08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4B0719EF"/>
    <w:multiLevelType w:val="hybridMultilevel"/>
    <w:tmpl w:val="C64CD572"/>
    <w:lvl w:ilvl="0" w:tplc="4740C290">
      <w:numFmt w:val="decimalZero"/>
      <w:lvlText w:val="%1"/>
      <w:lvlJc w:val="left"/>
      <w:pPr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8777DA"/>
    <w:multiLevelType w:val="hybridMultilevel"/>
    <w:tmpl w:val="73A6433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9447E8"/>
    <w:multiLevelType w:val="hybridMultilevel"/>
    <w:tmpl w:val="4E0CB4CC"/>
    <w:lvl w:ilvl="0" w:tplc="5C0810E4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b w:val="0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5DD05051"/>
    <w:multiLevelType w:val="hybridMultilevel"/>
    <w:tmpl w:val="C8E229E0"/>
    <w:lvl w:ilvl="0" w:tplc="08090005">
      <w:start w:val="1"/>
      <w:numFmt w:val="bullet"/>
      <w:lvlText w:val=""/>
      <w:lvlJc w:val="left"/>
      <w:pPr>
        <w:ind w:left="1854" w:hanging="360"/>
      </w:pPr>
      <w:rPr>
        <w:rFonts w:hint="default" w:ascii="Wingdings" w:hAnsi="Wingdings"/>
      </w:rPr>
    </w:lvl>
    <w:lvl w:ilvl="1" w:tplc="FFFFFFFF" w:tentative="1">
      <w:start w:val="1"/>
      <w:numFmt w:val="bullet"/>
      <w:lvlText w:val="o"/>
      <w:lvlJc w:val="left"/>
      <w:pPr>
        <w:ind w:left="2574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329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401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734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545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617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894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7614" w:hanging="360"/>
      </w:pPr>
      <w:rPr>
        <w:rFonts w:hint="default" w:ascii="Wingdings" w:hAnsi="Wingdings"/>
      </w:rPr>
    </w:lvl>
  </w:abstractNum>
  <w:abstractNum w:abstractNumId="11" w15:restartNumberingAfterBreak="0">
    <w:nsid w:val="5EA52FC7"/>
    <w:multiLevelType w:val="multilevel"/>
    <w:tmpl w:val="2390AD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4F27BC"/>
    <w:multiLevelType w:val="hybridMultilevel"/>
    <w:tmpl w:val="17F0C3C2"/>
    <w:lvl w:ilvl="0" w:tplc="582014CC">
      <w:numFmt w:val="decimalZero"/>
      <w:lvlText w:val="%1"/>
      <w:lvlJc w:val="left"/>
      <w:pPr>
        <w:ind w:left="792" w:hanging="432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3C2694"/>
    <w:multiLevelType w:val="hybridMultilevel"/>
    <w:tmpl w:val="640A3844"/>
    <w:lvl w:ilvl="0" w:tplc="668EB02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6C891FEB"/>
    <w:multiLevelType w:val="hybridMultilevel"/>
    <w:tmpl w:val="CD2452BE"/>
    <w:lvl w:ilvl="0" w:tplc="39864BEA">
      <w:start w:val="1"/>
      <w:numFmt w:val="decimalZero"/>
      <w:lvlText w:val="%1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34021">
    <w:abstractNumId w:val="1"/>
  </w:num>
  <w:num w:numId="2" w16cid:durableId="17315790">
    <w:abstractNumId w:val="8"/>
  </w:num>
  <w:num w:numId="3" w16cid:durableId="1651322898">
    <w:abstractNumId w:val="3"/>
  </w:num>
  <w:num w:numId="4" w16cid:durableId="224032482">
    <w:abstractNumId w:val="6"/>
  </w:num>
  <w:num w:numId="5" w16cid:durableId="1559441429">
    <w:abstractNumId w:val="14"/>
  </w:num>
  <w:num w:numId="6" w16cid:durableId="522977326">
    <w:abstractNumId w:val="0"/>
  </w:num>
  <w:num w:numId="7" w16cid:durableId="1813327463">
    <w:abstractNumId w:val="11"/>
  </w:num>
  <w:num w:numId="8" w16cid:durableId="529337491">
    <w:abstractNumId w:val="2"/>
  </w:num>
  <w:num w:numId="9" w16cid:durableId="1481191405">
    <w:abstractNumId w:val="4"/>
  </w:num>
  <w:num w:numId="10" w16cid:durableId="378094334">
    <w:abstractNumId w:val="10"/>
  </w:num>
  <w:num w:numId="11" w16cid:durableId="1251739258">
    <w:abstractNumId w:val="12"/>
  </w:num>
  <w:num w:numId="12" w16cid:durableId="1972443348">
    <w:abstractNumId w:val="7"/>
  </w:num>
  <w:num w:numId="13" w16cid:durableId="1289900061">
    <w:abstractNumId w:val="9"/>
  </w:num>
  <w:num w:numId="14" w16cid:durableId="794758819">
    <w:abstractNumId w:val="13"/>
  </w:num>
  <w:num w:numId="15" w16cid:durableId="646664653">
    <w:abstractNumId w:val="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82"/>
  <w:displayBackgroundShape/>
  <w:trackRevisions w:val="false"/>
  <w:documentProtection w:edit="forms" w:enforcement="0"/>
  <w:defaultTabStop w:val="720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5DDD"/>
    <w:rsid w:val="00000000"/>
    <w:rsid w:val="00000FB4"/>
    <w:rsid w:val="000010A6"/>
    <w:rsid w:val="000012EA"/>
    <w:rsid w:val="00001595"/>
    <w:rsid w:val="00002BDB"/>
    <w:rsid w:val="00002EAA"/>
    <w:rsid w:val="00003C12"/>
    <w:rsid w:val="00003DD0"/>
    <w:rsid w:val="00005121"/>
    <w:rsid w:val="00010A12"/>
    <w:rsid w:val="00010F0D"/>
    <w:rsid w:val="000114E2"/>
    <w:rsid w:val="00017A9B"/>
    <w:rsid w:val="000206E4"/>
    <w:rsid w:val="000207EE"/>
    <w:rsid w:val="00022DFD"/>
    <w:rsid w:val="00023123"/>
    <w:rsid w:val="00023B08"/>
    <w:rsid w:val="000264BB"/>
    <w:rsid w:val="0002685E"/>
    <w:rsid w:val="00026895"/>
    <w:rsid w:val="00026DBE"/>
    <w:rsid w:val="00027743"/>
    <w:rsid w:val="00027B6C"/>
    <w:rsid w:val="00027F9A"/>
    <w:rsid w:val="00030E6B"/>
    <w:rsid w:val="00030F42"/>
    <w:rsid w:val="00032AB7"/>
    <w:rsid w:val="00035990"/>
    <w:rsid w:val="00037896"/>
    <w:rsid w:val="0004041F"/>
    <w:rsid w:val="00041F46"/>
    <w:rsid w:val="0004237D"/>
    <w:rsid w:val="0004267A"/>
    <w:rsid w:val="00042C3D"/>
    <w:rsid w:val="00044235"/>
    <w:rsid w:val="00044873"/>
    <w:rsid w:val="00044EC6"/>
    <w:rsid w:val="000460F2"/>
    <w:rsid w:val="00050493"/>
    <w:rsid w:val="00050DC6"/>
    <w:rsid w:val="00052067"/>
    <w:rsid w:val="0005316E"/>
    <w:rsid w:val="00053AFC"/>
    <w:rsid w:val="00054BFC"/>
    <w:rsid w:val="00054CE5"/>
    <w:rsid w:val="00054F4D"/>
    <w:rsid w:val="00056AB1"/>
    <w:rsid w:val="0005762B"/>
    <w:rsid w:val="0006066F"/>
    <w:rsid w:val="000607A4"/>
    <w:rsid w:val="00060ABB"/>
    <w:rsid w:val="00060DDA"/>
    <w:rsid w:val="00063F59"/>
    <w:rsid w:val="00064B90"/>
    <w:rsid w:val="00067786"/>
    <w:rsid w:val="00067C5E"/>
    <w:rsid w:val="00073C43"/>
    <w:rsid w:val="000743B1"/>
    <w:rsid w:val="00074BEB"/>
    <w:rsid w:val="00077019"/>
    <w:rsid w:val="0007705C"/>
    <w:rsid w:val="0007735D"/>
    <w:rsid w:val="0008092D"/>
    <w:rsid w:val="00081406"/>
    <w:rsid w:val="00081AF9"/>
    <w:rsid w:val="00081B3E"/>
    <w:rsid w:val="00082336"/>
    <w:rsid w:val="00082DAD"/>
    <w:rsid w:val="0008304E"/>
    <w:rsid w:val="00085310"/>
    <w:rsid w:val="000862AA"/>
    <w:rsid w:val="00090713"/>
    <w:rsid w:val="00090B0B"/>
    <w:rsid w:val="000915E4"/>
    <w:rsid w:val="00091B8C"/>
    <w:rsid w:val="00093F1E"/>
    <w:rsid w:val="00094120"/>
    <w:rsid w:val="0009679F"/>
    <w:rsid w:val="00096A96"/>
    <w:rsid w:val="000A075F"/>
    <w:rsid w:val="000A0826"/>
    <w:rsid w:val="000A09EC"/>
    <w:rsid w:val="000A0ACB"/>
    <w:rsid w:val="000A11E2"/>
    <w:rsid w:val="000A2394"/>
    <w:rsid w:val="000A2CB5"/>
    <w:rsid w:val="000A2EA5"/>
    <w:rsid w:val="000A35A9"/>
    <w:rsid w:val="000A4098"/>
    <w:rsid w:val="000A629E"/>
    <w:rsid w:val="000A6A12"/>
    <w:rsid w:val="000A7DC8"/>
    <w:rsid w:val="000B0F88"/>
    <w:rsid w:val="000B4CBD"/>
    <w:rsid w:val="000B5335"/>
    <w:rsid w:val="000B57F8"/>
    <w:rsid w:val="000B5981"/>
    <w:rsid w:val="000B5BDA"/>
    <w:rsid w:val="000B6B11"/>
    <w:rsid w:val="000C0294"/>
    <w:rsid w:val="000C0CE8"/>
    <w:rsid w:val="000C4B3C"/>
    <w:rsid w:val="000C52E5"/>
    <w:rsid w:val="000C7443"/>
    <w:rsid w:val="000D0018"/>
    <w:rsid w:val="000D2403"/>
    <w:rsid w:val="000D2E26"/>
    <w:rsid w:val="000D3705"/>
    <w:rsid w:val="000D3DBE"/>
    <w:rsid w:val="000D4387"/>
    <w:rsid w:val="000D5700"/>
    <w:rsid w:val="000D786B"/>
    <w:rsid w:val="000E1501"/>
    <w:rsid w:val="000E2A6A"/>
    <w:rsid w:val="000E30AF"/>
    <w:rsid w:val="000E3A77"/>
    <w:rsid w:val="000E4614"/>
    <w:rsid w:val="000E4EA5"/>
    <w:rsid w:val="000E708E"/>
    <w:rsid w:val="000E71CA"/>
    <w:rsid w:val="000F0348"/>
    <w:rsid w:val="000F194C"/>
    <w:rsid w:val="000F284C"/>
    <w:rsid w:val="000F5E30"/>
    <w:rsid w:val="000F63B1"/>
    <w:rsid w:val="000F665D"/>
    <w:rsid w:val="000F7C19"/>
    <w:rsid w:val="0010073A"/>
    <w:rsid w:val="00100E23"/>
    <w:rsid w:val="00103224"/>
    <w:rsid w:val="00104855"/>
    <w:rsid w:val="0010683F"/>
    <w:rsid w:val="001079FE"/>
    <w:rsid w:val="00107DFD"/>
    <w:rsid w:val="00107F54"/>
    <w:rsid w:val="00110816"/>
    <w:rsid w:val="00110D26"/>
    <w:rsid w:val="00114601"/>
    <w:rsid w:val="00114B5B"/>
    <w:rsid w:val="00114EAC"/>
    <w:rsid w:val="0011513C"/>
    <w:rsid w:val="00115274"/>
    <w:rsid w:val="00116D54"/>
    <w:rsid w:val="0011743D"/>
    <w:rsid w:val="001233C6"/>
    <w:rsid w:val="0012466B"/>
    <w:rsid w:val="00125B3B"/>
    <w:rsid w:val="001268E4"/>
    <w:rsid w:val="00126A62"/>
    <w:rsid w:val="001300FE"/>
    <w:rsid w:val="001322AA"/>
    <w:rsid w:val="0013279F"/>
    <w:rsid w:val="00132A9B"/>
    <w:rsid w:val="00132AF2"/>
    <w:rsid w:val="00132C76"/>
    <w:rsid w:val="00133364"/>
    <w:rsid w:val="001335AF"/>
    <w:rsid w:val="00133CCB"/>
    <w:rsid w:val="0013795E"/>
    <w:rsid w:val="001417C0"/>
    <w:rsid w:val="001437D4"/>
    <w:rsid w:val="00144CE0"/>
    <w:rsid w:val="00144D9B"/>
    <w:rsid w:val="001452E7"/>
    <w:rsid w:val="001457EB"/>
    <w:rsid w:val="001459E2"/>
    <w:rsid w:val="001468CF"/>
    <w:rsid w:val="00146A6F"/>
    <w:rsid w:val="00147685"/>
    <w:rsid w:val="00147EFC"/>
    <w:rsid w:val="001502A3"/>
    <w:rsid w:val="0015074F"/>
    <w:rsid w:val="00150DA3"/>
    <w:rsid w:val="00150E63"/>
    <w:rsid w:val="00151835"/>
    <w:rsid w:val="00151D61"/>
    <w:rsid w:val="001523AB"/>
    <w:rsid w:val="00153406"/>
    <w:rsid w:val="00153CEC"/>
    <w:rsid w:val="00154194"/>
    <w:rsid w:val="0015515F"/>
    <w:rsid w:val="00155669"/>
    <w:rsid w:val="001563A3"/>
    <w:rsid w:val="00156A82"/>
    <w:rsid w:val="00161339"/>
    <w:rsid w:val="0016230F"/>
    <w:rsid w:val="00162326"/>
    <w:rsid w:val="00162C22"/>
    <w:rsid w:val="00162CAA"/>
    <w:rsid w:val="00164E82"/>
    <w:rsid w:val="001650B2"/>
    <w:rsid w:val="00166584"/>
    <w:rsid w:val="0016667A"/>
    <w:rsid w:val="001717AB"/>
    <w:rsid w:val="00171E90"/>
    <w:rsid w:val="00173344"/>
    <w:rsid w:val="001737BF"/>
    <w:rsid w:val="00174256"/>
    <w:rsid w:val="00174A44"/>
    <w:rsid w:val="0017515B"/>
    <w:rsid w:val="00176387"/>
    <w:rsid w:val="0017703A"/>
    <w:rsid w:val="0018100B"/>
    <w:rsid w:val="00181A72"/>
    <w:rsid w:val="001821E7"/>
    <w:rsid w:val="00182DA2"/>
    <w:rsid w:val="001839CC"/>
    <w:rsid w:val="00183C21"/>
    <w:rsid w:val="001841CA"/>
    <w:rsid w:val="00184880"/>
    <w:rsid w:val="001848BB"/>
    <w:rsid w:val="001848CF"/>
    <w:rsid w:val="001875E5"/>
    <w:rsid w:val="00187821"/>
    <w:rsid w:val="00187EE1"/>
    <w:rsid w:val="00191091"/>
    <w:rsid w:val="00192A8F"/>
    <w:rsid w:val="00194875"/>
    <w:rsid w:val="00195D5F"/>
    <w:rsid w:val="001979C2"/>
    <w:rsid w:val="001A0028"/>
    <w:rsid w:val="001A08AE"/>
    <w:rsid w:val="001A0A10"/>
    <w:rsid w:val="001A1033"/>
    <w:rsid w:val="001A2E57"/>
    <w:rsid w:val="001A42D2"/>
    <w:rsid w:val="001A4465"/>
    <w:rsid w:val="001A480E"/>
    <w:rsid w:val="001A4ACE"/>
    <w:rsid w:val="001A5932"/>
    <w:rsid w:val="001A5BC8"/>
    <w:rsid w:val="001A5CC9"/>
    <w:rsid w:val="001A6739"/>
    <w:rsid w:val="001A711F"/>
    <w:rsid w:val="001A7783"/>
    <w:rsid w:val="001B0284"/>
    <w:rsid w:val="001B3B01"/>
    <w:rsid w:val="001B3D82"/>
    <w:rsid w:val="001B3EA8"/>
    <w:rsid w:val="001B5FFE"/>
    <w:rsid w:val="001B6B27"/>
    <w:rsid w:val="001B7A0C"/>
    <w:rsid w:val="001C0532"/>
    <w:rsid w:val="001C0BDD"/>
    <w:rsid w:val="001C2877"/>
    <w:rsid w:val="001C376C"/>
    <w:rsid w:val="001C56DB"/>
    <w:rsid w:val="001C5E18"/>
    <w:rsid w:val="001C6424"/>
    <w:rsid w:val="001C6AF5"/>
    <w:rsid w:val="001C7725"/>
    <w:rsid w:val="001D1208"/>
    <w:rsid w:val="001D192C"/>
    <w:rsid w:val="001D1EBD"/>
    <w:rsid w:val="001D40C1"/>
    <w:rsid w:val="001D44E7"/>
    <w:rsid w:val="001D456C"/>
    <w:rsid w:val="001D4FB2"/>
    <w:rsid w:val="001D5026"/>
    <w:rsid w:val="001D5527"/>
    <w:rsid w:val="001D59E6"/>
    <w:rsid w:val="001D6B5E"/>
    <w:rsid w:val="001E29CE"/>
    <w:rsid w:val="001E2FFC"/>
    <w:rsid w:val="001E3076"/>
    <w:rsid w:val="001E697E"/>
    <w:rsid w:val="001E73AC"/>
    <w:rsid w:val="001E7B34"/>
    <w:rsid w:val="001F16B4"/>
    <w:rsid w:val="001F2A9E"/>
    <w:rsid w:val="001F2FF7"/>
    <w:rsid w:val="001F30E5"/>
    <w:rsid w:val="001F3C04"/>
    <w:rsid w:val="001F410E"/>
    <w:rsid w:val="001F767B"/>
    <w:rsid w:val="001F7884"/>
    <w:rsid w:val="00200837"/>
    <w:rsid w:val="00200C89"/>
    <w:rsid w:val="00200DCE"/>
    <w:rsid w:val="002010D9"/>
    <w:rsid w:val="002026D3"/>
    <w:rsid w:val="00202722"/>
    <w:rsid w:val="00202A3A"/>
    <w:rsid w:val="00203554"/>
    <w:rsid w:val="00204308"/>
    <w:rsid w:val="00206BCC"/>
    <w:rsid w:val="002100ED"/>
    <w:rsid w:val="00210BD0"/>
    <w:rsid w:val="00213971"/>
    <w:rsid w:val="00213ECB"/>
    <w:rsid w:val="0021435E"/>
    <w:rsid w:val="00214931"/>
    <w:rsid w:val="002149EE"/>
    <w:rsid w:val="00214ACB"/>
    <w:rsid w:val="00215631"/>
    <w:rsid w:val="002208CA"/>
    <w:rsid w:val="00220A4B"/>
    <w:rsid w:val="00222F0B"/>
    <w:rsid w:val="0022484B"/>
    <w:rsid w:val="002262BA"/>
    <w:rsid w:val="00226F01"/>
    <w:rsid w:val="00227653"/>
    <w:rsid w:val="00232EC9"/>
    <w:rsid w:val="002336CB"/>
    <w:rsid w:val="002343E1"/>
    <w:rsid w:val="00234ABC"/>
    <w:rsid w:val="00234B13"/>
    <w:rsid w:val="002368B6"/>
    <w:rsid w:val="00241733"/>
    <w:rsid w:val="002438F5"/>
    <w:rsid w:val="0024432D"/>
    <w:rsid w:val="00244D72"/>
    <w:rsid w:val="002466D1"/>
    <w:rsid w:val="00250A79"/>
    <w:rsid w:val="0025117A"/>
    <w:rsid w:val="002545BA"/>
    <w:rsid w:val="0025615D"/>
    <w:rsid w:val="00256442"/>
    <w:rsid w:val="00257734"/>
    <w:rsid w:val="00257D7C"/>
    <w:rsid w:val="002603E9"/>
    <w:rsid w:val="00260779"/>
    <w:rsid w:val="00260C95"/>
    <w:rsid w:val="00261CC1"/>
    <w:rsid w:val="00261D99"/>
    <w:rsid w:val="00261EB7"/>
    <w:rsid w:val="00262557"/>
    <w:rsid w:val="00263AF4"/>
    <w:rsid w:val="0026527E"/>
    <w:rsid w:val="0026586E"/>
    <w:rsid w:val="00265F46"/>
    <w:rsid w:val="00266052"/>
    <w:rsid w:val="00267738"/>
    <w:rsid w:val="00267B3F"/>
    <w:rsid w:val="00270D1D"/>
    <w:rsid w:val="00272A58"/>
    <w:rsid w:val="00273198"/>
    <w:rsid w:val="002736A0"/>
    <w:rsid w:val="00274C26"/>
    <w:rsid w:val="00275C85"/>
    <w:rsid w:val="002763B0"/>
    <w:rsid w:val="00276580"/>
    <w:rsid w:val="00276A11"/>
    <w:rsid w:val="00276D4C"/>
    <w:rsid w:val="00276F65"/>
    <w:rsid w:val="00277091"/>
    <w:rsid w:val="00277E1A"/>
    <w:rsid w:val="00280DC8"/>
    <w:rsid w:val="00280F69"/>
    <w:rsid w:val="00280F81"/>
    <w:rsid w:val="0028180C"/>
    <w:rsid w:val="00281C8E"/>
    <w:rsid w:val="00282655"/>
    <w:rsid w:val="00282B4B"/>
    <w:rsid w:val="002847C6"/>
    <w:rsid w:val="00285176"/>
    <w:rsid w:val="00287A7C"/>
    <w:rsid w:val="002912B9"/>
    <w:rsid w:val="002920BE"/>
    <w:rsid w:val="0029281C"/>
    <w:rsid w:val="0029423A"/>
    <w:rsid w:val="002961CD"/>
    <w:rsid w:val="00296E7E"/>
    <w:rsid w:val="002974A2"/>
    <w:rsid w:val="00297EC1"/>
    <w:rsid w:val="002A1BB4"/>
    <w:rsid w:val="002A1C2C"/>
    <w:rsid w:val="002A25AF"/>
    <w:rsid w:val="002A2F91"/>
    <w:rsid w:val="002A3727"/>
    <w:rsid w:val="002A3CE5"/>
    <w:rsid w:val="002A6CDE"/>
    <w:rsid w:val="002A6DF6"/>
    <w:rsid w:val="002A6EA4"/>
    <w:rsid w:val="002A7199"/>
    <w:rsid w:val="002A72E2"/>
    <w:rsid w:val="002B09F3"/>
    <w:rsid w:val="002B1718"/>
    <w:rsid w:val="002B1DCB"/>
    <w:rsid w:val="002B2E42"/>
    <w:rsid w:val="002B3186"/>
    <w:rsid w:val="002B338F"/>
    <w:rsid w:val="002B35EA"/>
    <w:rsid w:val="002B37E4"/>
    <w:rsid w:val="002B4011"/>
    <w:rsid w:val="002B47A7"/>
    <w:rsid w:val="002B4927"/>
    <w:rsid w:val="002B5234"/>
    <w:rsid w:val="002B5EA7"/>
    <w:rsid w:val="002B5F60"/>
    <w:rsid w:val="002B6037"/>
    <w:rsid w:val="002B699B"/>
    <w:rsid w:val="002B69F9"/>
    <w:rsid w:val="002C0069"/>
    <w:rsid w:val="002C10B6"/>
    <w:rsid w:val="002C2383"/>
    <w:rsid w:val="002C2CC8"/>
    <w:rsid w:val="002C3C17"/>
    <w:rsid w:val="002C4178"/>
    <w:rsid w:val="002C44BE"/>
    <w:rsid w:val="002C54CF"/>
    <w:rsid w:val="002C5E0E"/>
    <w:rsid w:val="002C6BEC"/>
    <w:rsid w:val="002C7511"/>
    <w:rsid w:val="002D058E"/>
    <w:rsid w:val="002D17F1"/>
    <w:rsid w:val="002D18CE"/>
    <w:rsid w:val="002D19FA"/>
    <w:rsid w:val="002D23D7"/>
    <w:rsid w:val="002D2F69"/>
    <w:rsid w:val="002D35FA"/>
    <w:rsid w:val="002D3B46"/>
    <w:rsid w:val="002D3BB7"/>
    <w:rsid w:val="002D4C2F"/>
    <w:rsid w:val="002D5AF2"/>
    <w:rsid w:val="002E166C"/>
    <w:rsid w:val="002E2887"/>
    <w:rsid w:val="002E3097"/>
    <w:rsid w:val="002E5372"/>
    <w:rsid w:val="002E6534"/>
    <w:rsid w:val="002E6602"/>
    <w:rsid w:val="002E677E"/>
    <w:rsid w:val="002E6B77"/>
    <w:rsid w:val="002E71CA"/>
    <w:rsid w:val="002E7997"/>
    <w:rsid w:val="002E7C5B"/>
    <w:rsid w:val="002F0908"/>
    <w:rsid w:val="002F0952"/>
    <w:rsid w:val="002F0B6E"/>
    <w:rsid w:val="002F0FB6"/>
    <w:rsid w:val="002F1D88"/>
    <w:rsid w:val="002F21E6"/>
    <w:rsid w:val="002F2B1E"/>
    <w:rsid w:val="002F2B5E"/>
    <w:rsid w:val="002F328E"/>
    <w:rsid w:val="002F445A"/>
    <w:rsid w:val="002F4980"/>
    <w:rsid w:val="002F4A4E"/>
    <w:rsid w:val="002F5744"/>
    <w:rsid w:val="002F599F"/>
    <w:rsid w:val="002F725F"/>
    <w:rsid w:val="002F74E1"/>
    <w:rsid w:val="002F7D67"/>
    <w:rsid w:val="003022E6"/>
    <w:rsid w:val="00302DA7"/>
    <w:rsid w:val="0030439C"/>
    <w:rsid w:val="0030577F"/>
    <w:rsid w:val="003061BA"/>
    <w:rsid w:val="00306B12"/>
    <w:rsid w:val="0030740A"/>
    <w:rsid w:val="00310061"/>
    <w:rsid w:val="003113C5"/>
    <w:rsid w:val="00311952"/>
    <w:rsid w:val="00312445"/>
    <w:rsid w:val="00312AD5"/>
    <w:rsid w:val="00314C59"/>
    <w:rsid w:val="00317AF4"/>
    <w:rsid w:val="00317F03"/>
    <w:rsid w:val="00317F0C"/>
    <w:rsid w:val="00320261"/>
    <w:rsid w:val="0032045F"/>
    <w:rsid w:val="003205E2"/>
    <w:rsid w:val="00321074"/>
    <w:rsid w:val="003210C8"/>
    <w:rsid w:val="0032162E"/>
    <w:rsid w:val="00322FC1"/>
    <w:rsid w:val="003259CE"/>
    <w:rsid w:val="00326946"/>
    <w:rsid w:val="0032748D"/>
    <w:rsid w:val="003277C4"/>
    <w:rsid w:val="00327F05"/>
    <w:rsid w:val="003300B5"/>
    <w:rsid w:val="003301BC"/>
    <w:rsid w:val="00330389"/>
    <w:rsid w:val="00330576"/>
    <w:rsid w:val="00331BEC"/>
    <w:rsid w:val="00332524"/>
    <w:rsid w:val="00332D99"/>
    <w:rsid w:val="00333098"/>
    <w:rsid w:val="00334C6B"/>
    <w:rsid w:val="00335551"/>
    <w:rsid w:val="0033570A"/>
    <w:rsid w:val="00335F2D"/>
    <w:rsid w:val="00335FF8"/>
    <w:rsid w:val="00340236"/>
    <w:rsid w:val="00340578"/>
    <w:rsid w:val="00341A41"/>
    <w:rsid w:val="003428B6"/>
    <w:rsid w:val="00342DE5"/>
    <w:rsid w:val="0034673A"/>
    <w:rsid w:val="003517F4"/>
    <w:rsid w:val="003525F2"/>
    <w:rsid w:val="00352AE5"/>
    <w:rsid w:val="00352D3D"/>
    <w:rsid w:val="003533FE"/>
    <w:rsid w:val="003539E0"/>
    <w:rsid w:val="00353F29"/>
    <w:rsid w:val="003543C4"/>
    <w:rsid w:val="00355485"/>
    <w:rsid w:val="0035766B"/>
    <w:rsid w:val="003600D3"/>
    <w:rsid w:val="003604C7"/>
    <w:rsid w:val="00360BEF"/>
    <w:rsid w:val="00360F9F"/>
    <w:rsid w:val="0036107A"/>
    <w:rsid w:val="003613AF"/>
    <w:rsid w:val="00361EC9"/>
    <w:rsid w:val="00363BA6"/>
    <w:rsid w:val="0036454A"/>
    <w:rsid w:val="003645BB"/>
    <w:rsid w:val="00364879"/>
    <w:rsid w:val="00365479"/>
    <w:rsid w:val="00366407"/>
    <w:rsid w:val="00367764"/>
    <w:rsid w:val="003677DE"/>
    <w:rsid w:val="003679AF"/>
    <w:rsid w:val="003702E2"/>
    <w:rsid w:val="00371F6B"/>
    <w:rsid w:val="0037203D"/>
    <w:rsid w:val="00373150"/>
    <w:rsid w:val="0037392F"/>
    <w:rsid w:val="00373B5B"/>
    <w:rsid w:val="0037478C"/>
    <w:rsid w:val="00375C84"/>
    <w:rsid w:val="00375F03"/>
    <w:rsid w:val="00376911"/>
    <w:rsid w:val="00380481"/>
    <w:rsid w:val="0038063F"/>
    <w:rsid w:val="003824BD"/>
    <w:rsid w:val="00382916"/>
    <w:rsid w:val="00382B54"/>
    <w:rsid w:val="003832EC"/>
    <w:rsid w:val="00384213"/>
    <w:rsid w:val="003859C3"/>
    <w:rsid w:val="00385ADC"/>
    <w:rsid w:val="00385B01"/>
    <w:rsid w:val="00385CC3"/>
    <w:rsid w:val="0039206E"/>
    <w:rsid w:val="00394F77"/>
    <w:rsid w:val="00395AAA"/>
    <w:rsid w:val="00396392"/>
    <w:rsid w:val="00397972"/>
    <w:rsid w:val="003979C3"/>
    <w:rsid w:val="003A162A"/>
    <w:rsid w:val="003A1C47"/>
    <w:rsid w:val="003A2485"/>
    <w:rsid w:val="003A2F48"/>
    <w:rsid w:val="003A2F7F"/>
    <w:rsid w:val="003A31A0"/>
    <w:rsid w:val="003A3947"/>
    <w:rsid w:val="003A3FE3"/>
    <w:rsid w:val="003A540F"/>
    <w:rsid w:val="003A6232"/>
    <w:rsid w:val="003A65B6"/>
    <w:rsid w:val="003B27B8"/>
    <w:rsid w:val="003B4856"/>
    <w:rsid w:val="003B4FD7"/>
    <w:rsid w:val="003B50B5"/>
    <w:rsid w:val="003B5A72"/>
    <w:rsid w:val="003B6C93"/>
    <w:rsid w:val="003C005F"/>
    <w:rsid w:val="003C1469"/>
    <w:rsid w:val="003C3479"/>
    <w:rsid w:val="003C41EE"/>
    <w:rsid w:val="003C4AD9"/>
    <w:rsid w:val="003C5032"/>
    <w:rsid w:val="003C5493"/>
    <w:rsid w:val="003C6769"/>
    <w:rsid w:val="003C6F21"/>
    <w:rsid w:val="003D162E"/>
    <w:rsid w:val="003D27B5"/>
    <w:rsid w:val="003D2DF4"/>
    <w:rsid w:val="003D42F2"/>
    <w:rsid w:val="003D5450"/>
    <w:rsid w:val="003D7DCB"/>
    <w:rsid w:val="003D7EED"/>
    <w:rsid w:val="003E240E"/>
    <w:rsid w:val="003E2BCF"/>
    <w:rsid w:val="003E2BEE"/>
    <w:rsid w:val="003E4EDF"/>
    <w:rsid w:val="003E54D0"/>
    <w:rsid w:val="003E55AB"/>
    <w:rsid w:val="003E62D8"/>
    <w:rsid w:val="003E66F2"/>
    <w:rsid w:val="003E707B"/>
    <w:rsid w:val="003E766B"/>
    <w:rsid w:val="003E7F6A"/>
    <w:rsid w:val="003F37D2"/>
    <w:rsid w:val="003F3A10"/>
    <w:rsid w:val="003F46A5"/>
    <w:rsid w:val="003F4744"/>
    <w:rsid w:val="003F52A9"/>
    <w:rsid w:val="003F6568"/>
    <w:rsid w:val="00400434"/>
    <w:rsid w:val="00400880"/>
    <w:rsid w:val="00400B0A"/>
    <w:rsid w:val="00402907"/>
    <w:rsid w:val="004036A5"/>
    <w:rsid w:val="004038AF"/>
    <w:rsid w:val="00403C1C"/>
    <w:rsid w:val="00403ECE"/>
    <w:rsid w:val="004049ED"/>
    <w:rsid w:val="00404A0E"/>
    <w:rsid w:val="00407AFE"/>
    <w:rsid w:val="00410249"/>
    <w:rsid w:val="004108BA"/>
    <w:rsid w:val="00410A4C"/>
    <w:rsid w:val="00411979"/>
    <w:rsid w:val="004134D7"/>
    <w:rsid w:val="00413608"/>
    <w:rsid w:val="004148CE"/>
    <w:rsid w:val="00414B49"/>
    <w:rsid w:val="004151A2"/>
    <w:rsid w:val="00415A02"/>
    <w:rsid w:val="00415C3A"/>
    <w:rsid w:val="0042206F"/>
    <w:rsid w:val="004227CB"/>
    <w:rsid w:val="00423E0F"/>
    <w:rsid w:val="004246E1"/>
    <w:rsid w:val="00424C43"/>
    <w:rsid w:val="0042592F"/>
    <w:rsid w:val="00426C62"/>
    <w:rsid w:val="00430245"/>
    <w:rsid w:val="00432AFA"/>
    <w:rsid w:val="0043311D"/>
    <w:rsid w:val="00433AC3"/>
    <w:rsid w:val="00434349"/>
    <w:rsid w:val="0043492E"/>
    <w:rsid w:val="00435E05"/>
    <w:rsid w:val="00441C6F"/>
    <w:rsid w:val="00441CF7"/>
    <w:rsid w:val="0044331A"/>
    <w:rsid w:val="004436BE"/>
    <w:rsid w:val="00443822"/>
    <w:rsid w:val="004440E1"/>
    <w:rsid w:val="00444794"/>
    <w:rsid w:val="00445A3F"/>
    <w:rsid w:val="00445EDC"/>
    <w:rsid w:val="00445F7B"/>
    <w:rsid w:val="00446C5D"/>
    <w:rsid w:val="004477C2"/>
    <w:rsid w:val="00447E85"/>
    <w:rsid w:val="00450D0E"/>
    <w:rsid w:val="00454292"/>
    <w:rsid w:val="00454373"/>
    <w:rsid w:val="004544DB"/>
    <w:rsid w:val="00454652"/>
    <w:rsid w:val="00454EBE"/>
    <w:rsid w:val="00455AEB"/>
    <w:rsid w:val="00456A1E"/>
    <w:rsid w:val="0046087D"/>
    <w:rsid w:val="00463CBF"/>
    <w:rsid w:val="0046472E"/>
    <w:rsid w:val="0046509A"/>
    <w:rsid w:val="00466E44"/>
    <w:rsid w:val="004679E3"/>
    <w:rsid w:val="00470684"/>
    <w:rsid w:val="004706BC"/>
    <w:rsid w:val="0047104C"/>
    <w:rsid w:val="00471215"/>
    <w:rsid w:val="00471435"/>
    <w:rsid w:val="00471AA0"/>
    <w:rsid w:val="004746BE"/>
    <w:rsid w:val="00475CF6"/>
    <w:rsid w:val="0048110D"/>
    <w:rsid w:val="00483641"/>
    <w:rsid w:val="00483CEE"/>
    <w:rsid w:val="00484803"/>
    <w:rsid w:val="00485EA0"/>
    <w:rsid w:val="0049060A"/>
    <w:rsid w:val="00490F43"/>
    <w:rsid w:val="00491C84"/>
    <w:rsid w:val="00491DBA"/>
    <w:rsid w:val="00491F88"/>
    <w:rsid w:val="00492339"/>
    <w:rsid w:val="00494CE8"/>
    <w:rsid w:val="00495364"/>
    <w:rsid w:val="00495A97"/>
    <w:rsid w:val="004979BA"/>
    <w:rsid w:val="00497BD9"/>
    <w:rsid w:val="004A025E"/>
    <w:rsid w:val="004A1324"/>
    <w:rsid w:val="004A1875"/>
    <w:rsid w:val="004A1F09"/>
    <w:rsid w:val="004A26BF"/>
    <w:rsid w:val="004A4348"/>
    <w:rsid w:val="004A4584"/>
    <w:rsid w:val="004A4F5B"/>
    <w:rsid w:val="004A5F96"/>
    <w:rsid w:val="004A70CD"/>
    <w:rsid w:val="004A73CE"/>
    <w:rsid w:val="004B079B"/>
    <w:rsid w:val="004B19CE"/>
    <w:rsid w:val="004B25C6"/>
    <w:rsid w:val="004B3832"/>
    <w:rsid w:val="004B39FA"/>
    <w:rsid w:val="004B3A7F"/>
    <w:rsid w:val="004B59DD"/>
    <w:rsid w:val="004B6646"/>
    <w:rsid w:val="004B6E62"/>
    <w:rsid w:val="004C0570"/>
    <w:rsid w:val="004C0845"/>
    <w:rsid w:val="004C115A"/>
    <w:rsid w:val="004C1258"/>
    <w:rsid w:val="004C2438"/>
    <w:rsid w:val="004C2505"/>
    <w:rsid w:val="004C44FB"/>
    <w:rsid w:val="004C4D50"/>
    <w:rsid w:val="004C5569"/>
    <w:rsid w:val="004C66DB"/>
    <w:rsid w:val="004C7513"/>
    <w:rsid w:val="004D04C4"/>
    <w:rsid w:val="004D2A5C"/>
    <w:rsid w:val="004D57D6"/>
    <w:rsid w:val="004D5D4F"/>
    <w:rsid w:val="004D6053"/>
    <w:rsid w:val="004D7819"/>
    <w:rsid w:val="004E00AC"/>
    <w:rsid w:val="004E0B94"/>
    <w:rsid w:val="004E104F"/>
    <w:rsid w:val="004E15E0"/>
    <w:rsid w:val="004E279C"/>
    <w:rsid w:val="004E30F1"/>
    <w:rsid w:val="004E4D21"/>
    <w:rsid w:val="004E4D61"/>
    <w:rsid w:val="004E4E58"/>
    <w:rsid w:val="004E56D8"/>
    <w:rsid w:val="004E6ACD"/>
    <w:rsid w:val="004E7AC4"/>
    <w:rsid w:val="004F1954"/>
    <w:rsid w:val="004F2730"/>
    <w:rsid w:val="004F306E"/>
    <w:rsid w:val="004F4500"/>
    <w:rsid w:val="004F5032"/>
    <w:rsid w:val="004F65E6"/>
    <w:rsid w:val="004F66D6"/>
    <w:rsid w:val="004F6DE7"/>
    <w:rsid w:val="004F773B"/>
    <w:rsid w:val="004F7DB2"/>
    <w:rsid w:val="00500B72"/>
    <w:rsid w:val="00500E6F"/>
    <w:rsid w:val="00501149"/>
    <w:rsid w:val="005022CE"/>
    <w:rsid w:val="00503BF5"/>
    <w:rsid w:val="00504B31"/>
    <w:rsid w:val="00504D4E"/>
    <w:rsid w:val="00505389"/>
    <w:rsid w:val="005061E5"/>
    <w:rsid w:val="00506ADD"/>
    <w:rsid w:val="00507E83"/>
    <w:rsid w:val="00510722"/>
    <w:rsid w:val="0051087C"/>
    <w:rsid w:val="0051114A"/>
    <w:rsid w:val="005112DD"/>
    <w:rsid w:val="005125DA"/>
    <w:rsid w:val="00513002"/>
    <w:rsid w:val="0051389E"/>
    <w:rsid w:val="0051518C"/>
    <w:rsid w:val="005162C5"/>
    <w:rsid w:val="00517074"/>
    <w:rsid w:val="00517DC7"/>
    <w:rsid w:val="00520C8F"/>
    <w:rsid w:val="005236B3"/>
    <w:rsid w:val="00523707"/>
    <w:rsid w:val="00524151"/>
    <w:rsid w:val="0052530B"/>
    <w:rsid w:val="00526ECB"/>
    <w:rsid w:val="0053033B"/>
    <w:rsid w:val="00530A00"/>
    <w:rsid w:val="005328E2"/>
    <w:rsid w:val="00533C7F"/>
    <w:rsid w:val="0053449D"/>
    <w:rsid w:val="00534586"/>
    <w:rsid w:val="005354DB"/>
    <w:rsid w:val="00535785"/>
    <w:rsid w:val="00536355"/>
    <w:rsid w:val="0053721E"/>
    <w:rsid w:val="00541C1A"/>
    <w:rsid w:val="00542FC7"/>
    <w:rsid w:val="00546EC1"/>
    <w:rsid w:val="00547138"/>
    <w:rsid w:val="0054760C"/>
    <w:rsid w:val="005476DA"/>
    <w:rsid w:val="00547930"/>
    <w:rsid w:val="00547F4A"/>
    <w:rsid w:val="00551B36"/>
    <w:rsid w:val="00553D19"/>
    <w:rsid w:val="00553E48"/>
    <w:rsid w:val="00554A21"/>
    <w:rsid w:val="005556CB"/>
    <w:rsid w:val="00556B4E"/>
    <w:rsid w:val="00557654"/>
    <w:rsid w:val="00560BC4"/>
    <w:rsid w:val="00562547"/>
    <w:rsid w:val="00563A58"/>
    <w:rsid w:val="00563AB5"/>
    <w:rsid w:val="00563B2F"/>
    <w:rsid w:val="00563CB7"/>
    <w:rsid w:val="00565657"/>
    <w:rsid w:val="005676A9"/>
    <w:rsid w:val="00567F77"/>
    <w:rsid w:val="00570422"/>
    <w:rsid w:val="00570EA5"/>
    <w:rsid w:val="00573AB5"/>
    <w:rsid w:val="005742CD"/>
    <w:rsid w:val="00574D24"/>
    <w:rsid w:val="00575B64"/>
    <w:rsid w:val="005762FC"/>
    <w:rsid w:val="005800CD"/>
    <w:rsid w:val="0058061A"/>
    <w:rsid w:val="00581177"/>
    <w:rsid w:val="005811D1"/>
    <w:rsid w:val="00581205"/>
    <w:rsid w:val="005819D8"/>
    <w:rsid w:val="0058253B"/>
    <w:rsid w:val="0058283F"/>
    <w:rsid w:val="00583650"/>
    <w:rsid w:val="00583A10"/>
    <w:rsid w:val="00583EB8"/>
    <w:rsid w:val="00584516"/>
    <w:rsid w:val="0058463B"/>
    <w:rsid w:val="00584C8B"/>
    <w:rsid w:val="005856DA"/>
    <w:rsid w:val="005856F9"/>
    <w:rsid w:val="00585A8E"/>
    <w:rsid w:val="00587257"/>
    <w:rsid w:val="00590FAB"/>
    <w:rsid w:val="00592406"/>
    <w:rsid w:val="005960C7"/>
    <w:rsid w:val="00596B0F"/>
    <w:rsid w:val="005A10FC"/>
    <w:rsid w:val="005A1979"/>
    <w:rsid w:val="005A23AD"/>
    <w:rsid w:val="005A2BCA"/>
    <w:rsid w:val="005A2E54"/>
    <w:rsid w:val="005A2F85"/>
    <w:rsid w:val="005A5FA3"/>
    <w:rsid w:val="005A62E8"/>
    <w:rsid w:val="005B057A"/>
    <w:rsid w:val="005B0785"/>
    <w:rsid w:val="005B1F9B"/>
    <w:rsid w:val="005B63E1"/>
    <w:rsid w:val="005B657E"/>
    <w:rsid w:val="005B6FBA"/>
    <w:rsid w:val="005B7D6E"/>
    <w:rsid w:val="005C0968"/>
    <w:rsid w:val="005C0A46"/>
    <w:rsid w:val="005C17C2"/>
    <w:rsid w:val="005C1A35"/>
    <w:rsid w:val="005C3A19"/>
    <w:rsid w:val="005C4141"/>
    <w:rsid w:val="005C47BE"/>
    <w:rsid w:val="005C5133"/>
    <w:rsid w:val="005C530A"/>
    <w:rsid w:val="005C5C57"/>
    <w:rsid w:val="005C7EB4"/>
    <w:rsid w:val="005D0083"/>
    <w:rsid w:val="005D031B"/>
    <w:rsid w:val="005D0F73"/>
    <w:rsid w:val="005D0F84"/>
    <w:rsid w:val="005D2B0C"/>
    <w:rsid w:val="005D2D27"/>
    <w:rsid w:val="005D2D8D"/>
    <w:rsid w:val="005D359D"/>
    <w:rsid w:val="005D3A78"/>
    <w:rsid w:val="005D41B7"/>
    <w:rsid w:val="005D4410"/>
    <w:rsid w:val="005D463D"/>
    <w:rsid w:val="005D4C7F"/>
    <w:rsid w:val="005E25B4"/>
    <w:rsid w:val="005E27D5"/>
    <w:rsid w:val="005E3B91"/>
    <w:rsid w:val="005E3C90"/>
    <w:rsid w:val="005E5D38"/>
    <w:rsid w:val="005E6002"/>
    <w:rsid w:val="005E7053"/>
    <w:rsid w:val="005E70DA"/>
    <w:rsid w:val="005E71A2"/>
    <w:rsid w:val="005E79BD"/>
    <w:rsid w:val="005F125E"/>
    <w:rsid w:val="005F1C8A"/>
    <w:rsid w:val="005F28C7"/>
    <w:rsid w:val="005F2A36"/>
    <w:rsid w:val="005F42B3"/>
    <w:rsid w:val="005F4565"/>
    <w:rsid w:val="005F61B2"/>
    <w:rsid w:val="005F6C7A"/>
    <w:rsid w:val="006008C7"/>
    <w:rsid w:val="00602257"/>
    <w:rsid w:val="0060313C"/>
    <w:rsid w:val="00605CED"/>
    <w:rsid w:val="0060600F"/>
    <w:rsid w:val="006062F1"/>
    <w:rsid w:val="006064B5"/>
    <w:rsid w:val="006066C3"/>
    <w:rsid w:val="0060715B"/>
    <w:rsid w:val="006076AF"/>
    <w:rsid w:val="00611B07"/>
    <w:rsid w:val="0061256D"/>
    <w:rsid w:val="00614732"/>
    <w:rsid w:val="0061527A"/>
    <w:rsid w:val="00615503"/>
    <w:rsid w:val="00616C82"/>
    <w:rsid w:val="00617E58"/>
    <w:rsid w:val="00620D1C"/>
    <w:rsid w:val="0062241C"/>
    <w:rsid w:val="00625C0D"/>
    <w:rsid w:val="006274C5"/>
    <w:rsid w:val="00627893"/>
    <w:rsid w:val="00630C4F"/>
    <w:rsid w:val="00631991"/>
    <w:rsid w:val="00637757"/>
    <w:rsid w:val="00637DA3"/>
    <w:rsid w:val="0064210F"/>
    <w:rsid w:val="006423DB"/>
    <w:rsid w:val="006447A9"/>
    <w:rsid w:val="006451B4"/>
    <w:rsid w:val="00645FD8"/>
    <w:rsid w:val="00646C4E"/>
    <w:rsid w:val="0065127D"/>
    <w:rsid w:val="006538E5"/>
    <w:rsid w:val="0065422D"/>
    <w:rsid w:val="00654BD7"/>
    <w:rsid w:val="00655DEC"/>
    <w:rsid w:val="00657429"/>
    <w:rsid w:val="00657D5F"/>
    <w:rsid w:val="00660B26"/>
    <w:rsid w:val="00661845"/>
    <w:rsid w:val="00661A2B"/>
    <w:rsid w:val="00661C6B"/>
    <w:rsid w:val="006621A8"/>
    <w:rsid w:val="0066241A"/>
    <w:rsid w:val="006625C5"/>
    <w:rsid w:val="006626E7"/>
    <w:rsid w:val="0066406D"/>
    <w:rsid w:val="006643A8"/>
    <w:rsid w:val="00664700"/>
    <w:rsid w:val="00664DF8"/>
    <w:rsid w:val="00666804"/>
    <w:rsid w:val="00667C7E"/>
    <w:rsid w:val="00670258"/>
    <w:rsid w:val="00670819"/>
    <w:rsid w:val="00674042"/>
    <w:rsid w:val="006749BE"/>
    <w:rsid w:val="00674EE0"/>
    <w:rsid w:val="006760C8"/>
    <w:rsid w:val="00677547"/>
    <w:rsid w:val="006776B8"/>
    <w:rsid w:val="00677ACA"/>
    <w:rsid w:val="00677EDC"/>
    <w:rsid w:val="0068152F"/>
    <w:rsid w:val="00682AC7"/>
    <w:rsid w:val="00682DEB"/>
    <w:rsid w:val="0068323F"/>
    <w:rsid w:val="00684421"/>
    <w:rsid w:val="00685096"/>
    <w:rsid w:val="006852B2"/>
    <w:rsid w:val="0068567A"/>
    <w:rsid w:val="00686C6C"/>
    <w:rsid w:val="0068703F"/>
    <w:rsid w:val="006879B4"/>
    <w:rsid w:val="006901A3"/>
    <w:rsid w:val="00690BCB"/>
    <w:rsid w:val="00690CDA"/>
    <w:rsid w:val="00690F1A"/>
    <w:rsid w:val="0069174D"/>
    <w:rsid w:val="0069192F"/>
    <w:rsid w:val="00691DBE"/>
    <w:rsid w:val="0069303A"/>
    <w:rsid w:val="0069371B"/>
    <w:rsid w:val="00693B9C"/>
    <w:rsid w:val="00695448"/>
    <w:rsid w:val="00695A27"/>
    <w:rsid w:val="00695FC0"/>
    <w:rsid w:val="00697376"/>
    <w:rsid w:val="00697776"/>
    <w:rsid w:val="006A0108"/>
    <w:rsid w:val="006A023C"/>
    <w:rsid w:val="006A16BD"/>
    <w:rsid w:val="006A2A78"/>
    <w:rsid w:val="006A4957"/>
    <w:rsid w:val="006A5E12"/>
    <w:rsid w:val="006B03E2"/>
    <w:rsid w:val="006B192D"/>
    <w:rsid w:val="006B25A1"/>
    <w:rsid w:val="006B29D5"/>
    <w:rsid w:val="006B45CE"/>
    <w:rsid w:val="006B4B9F"/>
    <w:rsid w:val="006B5E7E"/>
    <w:rsid w:val="006B7323"/>
    <w:rsid w:val="006C1A34"/>
    <w:rsid w:val="006C42C5"/>
    <w:rsid w:val="006C513C"/>
    <w:rsid w:val="006C6D41"/>
    <w:rsid w:val="006C7525"/>
    <w:rsid w:val="006C7B31"/>
    <w:rsid w:val="006D0AFF"/>
    <w:rsid w:val="006D12FD"/>
    <w:rsid w:val="006D14FB"/>
    <w:rsid w:val="006D1E64"/>
    <w:rsid w:val="006D55BA"/>
    <w:rsid w:val="006D577B"/>
    <w:rsid w:val="006D68BA"/>
    <w:rsid w:val="006E1079"/>
    <w:rsid w:val="006E1193"/>
    <w:rsid w:val="006E3919"/>
    <w:rsid w:val="006E5378"/>
    <w:rsid w:val="006E5836"/>
    <w:rsid w:val="006F0FEB"/>
    <w:rsid w:val="006F256F"/>
    <w:rsid w:val="006F27B0"/>
    <w:rsid w:val="006F306B"/>
    <w:rsid w:val="006F32CF"/>
    <w:rsid w:val="006F45EF"/>
    <w:rsid w:val="006F51FE"/>
    <w:rsid w:val="0070145E"/>
    <w:rsid w:val="0070231C"/>
    <w:rsid w:val="00702A85"/>
    <w:rsid w:val="00704576"/>
    <w:rsid w:val="007048B5"/>
    <w:rsid w:val="00704B27"/>
    <w:rsid w:val="00705914"/>
    <w:rsid w:val="00705EBF"/>
    <w:rsid w:val="00706CC8"/>
    <w:rsid w:val="007076BE"/>
    <w:rsid w:val="007118CA"/>
    <w:rsid w:val="00712F80"/>
    <w:rsid w:val="00713046"/>
    <w:rsid w:val="007144B7"/>
    <w:rsid w:val="00714F10"/>
    <w:rsid w:val="007151B3"/>
    <w:rsid w:val="0071546E"/>
    <w:rsid w:val="00715FC5"/>
    <w:rsid w:val="00716E83"/>
    <w:rsid w:val="00717BCD"/>
    <w:rsid w:val="007203F6"/>
    <w:rsid w:val="0072125A"/>
    <w:rsid w:val="00721BCA"/>
    <w:rsid w:val="0072287F"/>
    <w:rsid w:val="00725094"/>
    <w:rsid w:val="00725DB5"/>
    <w:rsid w:val="007304BE"/>
    <w:rsid w:val="00730BEE"/>
    <w:rsid w:val="007327DC"/>
    <w:rsid w:val="00735139"/>
    <w:rsid w:val="00735652"/>
    <w:rsid w:val="00735CA7"/>
    <w:rsid w:val="00735F97"/>
    <w:rsid w:val="00736102"/>
    <w:rsid w:val="007412AE"/>
    <w:rsid w:val="00742421"/>
    <w:rsid w:val="00743F4C"/>
    <w:rsid w:val="00745474"/>
    <w:rsid w:val="0074630C"/>
    <w:rsid w:val="007468E8"/>
    <w:rsid w:val="00750AD1"/>
    <w:rsid w:val="00751622"/>
    <w:rsid w:val="00751790"/>
    <w:rsid w:val="00752814"/>
    <w:rsid w:val="007538A2"/>
    <w:rsid w:val="00754414"/>
    <w:rsid w:val="00754E47"/>
    <w:rsid w:val="00755EDF"/>
    <w:rsid w:val="007560E7"/>
    <w:rsid w:val="0075746D"/>
    <w:rsid w:val="00757EA6"/>
    <w:rsid w:val="00761248"/>
    <w:rsid w:val="00761587"/>
    <w:rsid w:val="00761D86"/>
    <w:rsid w:val="0076544F"/>
    <w:rsid w:val="00766698"/>
    <w:rsid w:val="00767091"/>
    <w:rsid w:val="00767AE8"/>
    <w:rsid w:val="007705F9"/>
    <w:rsid w:val="007735BD"/>
    <w:rsid w:val="00774CEA"/>
    <w:rsid w:val="0077535C"/>
    <w:rsid w:val="007753B4"/>
    <w:rsid w:val="0077558A"/>
    <w:rsid w:val="00775933"/>
    <w:rsid w:val="007762D0"/>
    <w:rsid w:val="00776D6E"/>
    <w:rsid w:val="00780BCA"/>
    <w:rsid w:val="00780FAB"/>
    <w:rsid w:val="0078282E"/>
    <w:rsid w:val="00782A69"/>
    <w:rsid w:val="00782E85"/>
    <w:rsid w:val="00783719"/>
    <w:rsid w:val="00783F17"/>
    <w:rsid w:val="007848EF"/>
    <w:rsid w:val="00784E1E"/>
    <w:rsid w:val="007854DF"/>
    <w:rsid w:val="0078629A"/>
    <w:rsid w:val="00787C7B"/>
    <w:rsid w:val="00787D31"/>
    <w:rsid w:val="00790BD8"/>
    <w:rsid w:val="00791899"/>
    <w:rsid w:val="007920C9"/>
    <w:rsid w:val="007924D9"/>
    <w:rsid w:val="00794E78"/>
    <w:rsid w:val="007958F1"/>
    <w:rsid w:val="007A0586"/>
    <w:rsid w:val="007A0675"/>
    <w:rsid w:val="007A12C9"/>
    <w:rsid w:val="007A210F"/>
    <w:rsid w:val="007A2B8F"/>
    <w:rsid w:val="007A2E73"/>
    <w:rsid w:val="007A394E"/>
    <w:rsid w:val="007A467E"/>
    <w:rsid w:val="007A5787"/>
    <w:rsid w:val="007A6B7C"/>
    <w:rsid w:val="007A7ABE"/>
    <w:rsid w:val="007B006E"/>
    <w:rsid w:val="007B0F39"/>
    <w:rsid w:val="007B100E"/>
    <w:rsid w:val="007B1D4A"/>
    <w:rsid w:val="007B1F15"/>
    <w:rsid w:val="007B35AE"/>
    <w:rsid w:val="007B37DD"/>
    <w:rsid w:val="007B4119"/>
    <w:rsid w:val="007B5108"/>
    <w:rsid w:val="007B7027"/>
    <w:rsid w:val="007B7ABF"/>
    <w:rsid w:val="007B7C43"/>
    <w:rsid w:val="007B7F5C"/>
    <w:rsid w:val="007C135D"/>
    <w:rsid w:val="007C240C"/>
    <w:rsid w:val="007C32C3"/>
    <w:rsid w:val="007C354A"/>
    <w:rsid w:val="007C37A1"/>
    <w:rsid w:val="007C3985"/>
    <w:rsid w:val="007C6510"/>
    <w:rsid w:val="007C6B81"/>
    <w:rsid w:val="007C773F"/>
    <w:rsid w:val="007D0F3B"/>
    <w:rsid w:val="007D1F0F"/>
    <w:rsid w:val="007D4403"/>
    <w:rsid w:val="007D5E4D"/>
    <w:rsid w:val="007D67DA"/>
    <w:rsid w:val="007D6881"/>
    <w:rsid w:val="007D72C3"/>
    <w:rsid w:val="007D7301"/>
    <w:rsid w:val="007D76AB"/>
    <w:rsid w:val="007E27FC"/>
    <w:rsid w:val="007E341B"/>
    <w:rsid w:val="007E352E"/>
    <w:rsid w:val="007E3635"/>
    <w:rsid w:val="007E4348"/>
    <w:rsid w:val="007E43AD"/>
    <w:rsid w:val="007F0195"/>
    <w:rsid w:val="007F0786"/>
    <w:rsid w:val="007F18B7"/>
    <w:rsid w:val="007F1ED6"/>
    <w:rsid w:val="007F2AE1"/>
    <w:rsid w:val="007F2C48"/>
    <w:rsid w:val="007F3CD0"/>
    <w:rsid w:val="007F3FE2"/>
    <w:rsid w:val="007F640D"/>
    <w:rsid w:val="007F6631"/>
    <w:rsid w:val="00802ADF"/>
    <w:rsid w:val="0080325D"/>
    <w:rsid w:val="00804285"/>
    <w:rsid w:val="008043C5"/>
    <w:rsid w:val="00804820"/>
    <w:rsid w:val="00805406"/>
    <w:rsid w:val="0080620D"/>
    <w:rsid w:val="00806E94"/>
    <w:rsid w:val="00807CE2"/>
    <w:rsid w:val="008108EF"/>
    <w:rsid w:val="00810A2B"/>
    <w:rsid w:val="00810DFD"/>
    <w:rsid w:val="00811EE2"/>
    <w:rsid w:val="00812638"/>
    <w:rsid w:val="00812A6A"/>
    <w:rsid w:val="008135A0"/>
    <w:rsid w:val="008136DC"/>
    <w:rsid w:val="0081412F"/>
    <w:rsid w:val="0081478B"/>
    <w:rsid w:val="0081488A"/>
    <w:rsid w:val="00816873"/>
    <w:rsid w:val="00816F88"/>
    <w:rsid w:val="00817426"/>
    <w:rsid w:val="00817F7E"/>
    <w:rsid w:val="0082009B"/>
    <w:rsid w:val="0082133F"/>
    <w:rsid w:val="008232D5"/>
    <w:rsid w:val="00823F40"/>
    <w:rsid w:val="00823FF9"/>
    <w:rsid w:val="00824B1B"/>
    <w:rsid w:val="008254F9"/>
    <w:rsid w:val="0083044E"/>
    <w:rsid w:val="008316ED"/>
    <w:rsid w:val="00831A39"/>
    <w:rsid w:val="00832714"/>
    <w:rsid w:val="00834561"/>
    <w:rsid w:val="008352CF"/>
    <w:rsid w:val="0083653B"/>
    <w:rsid w:val="008406EC"/>
    <w:rsid w:val="00840E74"/>
    <w:rsid w:val="00841F54"/>
    <w:rsid w:val="0084282B"/>
    <w:rsid w:val="0084313A"/>
    <w:rsid w:val="00844BEF"/>
    <w:rsid w:val="00845E91"/>
    <w:rsid w:val="00850ECD"/>
    <w:rsid w:val="00851200"/>
    <w:rsid w:val="00851643"/>
    <w:rsid w:val="0085427A"/>
    <w:rsid w:val="00854C36"/>
    <w:rsid w:val="00855231"/>
    <w:rsid w:val="008554FA"/>
    <w:rsid w:val="008557DA"/>
    <w:rsid w:val="0085699A"/>
    <w:rsid w:val="00860BFC"/>
    <w:rsid w:val="00861FB3"/>
    <w:rsid w:val="00862676"/>
    <w:rsid w:val="00863394"/>
    <w:rsid w:val="008635FF"/>
    <w:rsid w:val="0086392C"/>
    <w:rsid w:val="008640F7"/>
    <w:rsid w:val="00864658"/>
    <w:rsid w:val="00865182"/>
    <w:rsid w:val="008678DB"/>
    <w:rsid w:val="00870A98"/>
    <w:rsid w:val="00871D96"/>
    <w:rsid w:val="00874756"/>
    <w:rsid w:val="00880463"/>
    <w:rsid w:val="00880D38"/>
    <w:rsid w:val="00881F7F"/>
    <w:rsid w:val="00883F0D"/>
    <w:rsid w:val="00884807"/>
    <w:rsid w:val="00884B35"/>
    <w:rsid w:val="00884BE3"/>
    <w:rsid w:val="00884EA8"/>
    <w:rsid w:val="00885F03"/>
    <w:rsid w:val="0089208C"/>
    <w:rsid w:val="008926A2"/>
    <w:rsid w:val="00892E8A"/>
    <w:rsid w:val="0089355A"/>
    <w:rsid w:val="00895D9F"/>
    <w:rsid w:val="008977CD"/>
    <w:rsid w:val="008A0335"/>
    <w:rsid w:val="008A1050"/>
    <w:rsid w:val="008A1799"/>
    <w:rsid w:val="008A1DE3"/>
    <w:rsid w:val="008A2C4B"/>
    <w:rsid w:val="008A30BC"/>
    <w:rsid w:val="008A364B"/>
    <w:rsid w:val="008A49A8"/>
    <w:rsid w:val="008A505C"/>
    <w:rsid w:val="008A59B4"/>
    <w:rsid w:val="008A5F2D"/>
    <w:rsid w:val="008A6340"/>
    <w:rsid w:val="008A672A"/>
    <w:rsid w:val="008A6A49"/>
    <w:rsid w:val="008A7C79"/>
    <w:rsid w:val="008A7D34"/>
    <w:rsid w:val="008B0E59"/>
    <w:rsid w:val="008B1315"/>
    <w:rsid w:val="008B1589"/>
    <w:rsid w:val="008B36CA"/>
    <w:rsid w:val="008B3892"/>
    <w:rsid w:val="008B478C"/>
    <w:rsid w:val="008B5536"/>
    <w:rsid w:val="008B5DB4"/>
    <w:rsid w:val="008B66CB"/>
    <w:rsid w:val="008B6D2C"/>
    <w:rsid w:val="008B6ED6"/>
    <w:rsid w:val="008B6F6C"/>
    <w:rsid w:val="008B73A3"/>
    <w:rsid w:val="008B74CB"/>
    <w:rsid w:val="008C0937"/>
    <w:rsid w:val="008C1E90"/>
    <w:rsid w:val="008C2C88"/>
    <w:rsid w:val="008C4817"/>
    <w:rsid w:val="008C503A"/>
    <w:rsid w:val="008C583E"/>
    <w:rsid w:val="008C636B"/>
    <w:rsid w:val="008C7A0D"/>
    <w:rsid w:val="008C7D65"/>
    <w:rsid w:val="008D1568"/>
    <w:rsid w:val="008D15AE"/>
    <w:rsid w:val="008D22F6"/>
    <w:rsid w:val="008D2614"/>
    <w:rsid w:val="008D30C0"/>
    <w:rsid w:val="008D33F3"/>
    <w:rsid w:val="008D46D1"/>
    <w:rsid w:val="008D473B"/>
    <w:rsid w:val="008D4F60"/>
    <w:rsid w:val="008D5CDE"/>
    <w:rsid w:val="008D65B5"/>
    <w:rsid w:val="008D76E9"/>
    <w:rsid w:val="008D7D57"/>
    <w:rsid w:val="008E0046"/>
    <w:rsid w:val="008E0E66"/>
    <w:rsid w:val="008E35B0"/>
    <w:rsid w:val="008E3B79"/>
    <w:rsid w:val="008E4081"/>
    <w:rsid w:val="008E43F7"/>
    <w:rsid w:val="008E53FE"/>
    <w:rsid w:val="008E5BB6"/>
    <w:rsid w:val="008E6C85"/>
    <w:rsid w:val="008F0D7C"/>
    <w:rsid w:val="008F15C3"/>
    <w:rsid w:val="008F1A13"/>
    <w:rsid w:val="008F2EB3"/>
    <w:rsid w:val="008F2EF5"/>
    <w:rsid w:val="008F2EFC"/>
    <w:rsid w:val="008F3291"/>
    <w:rsid w:val="008F3F1B"/>
    <w:rsid w:val="008F680A"/>
    <w:rsid w:val="008F69BB"/>
    <w:rsid w:val="008F7154"/>
    <w:rsid w:val="009012A0"/>
    <w:rsid w:val="00902FE1"/>
    <w:rsid w:val="009046C3"/>
    <w:rsid w:val="00904873"/>
    <w:rsid w:val="00904B97"/>
    <w:rsid w:val="00904F25"/>
    <w:rsid w:val="009076E6"/>
    <w:rsid w:val="0091169F"/>
    <w:rsid w:val="009132AE"/>
    <w:rsid w:val="00914B19"/>
    <w:rsid w:val="00917596"/>
    <w:rsid w:val="00920216"/>
    <w:rsid w:val="00920570"/>
    <w:rsid w:val="009225A7"/>
    <w:rsid w:val="00924908"/>
    <w:rsid w:val="009254B4"/>
    <w:rsid w:val="00925756"/>
    <w:rsid w:val="00925C41"/>
    <w:rsid w:val="00926CA6"/>
    <w:rsid w:val="0092726F"/>
    <w:rsid w:val="00930F22"/>
    <w:rsid w:val="009311AB"/>
    <w:rsid w:val="00931E5F"/>
    <w:rsid w:val="00932756"/>
    <w:rsid w:val="0093430F"/>
    <w:rsid w:val="009355C2"/>
    <w:rsid w:val="009362E3"/>
    <w:rsid w:val="0093640F"/>
    <w:rsid w:val="00936EFF"/>
    <w:rsid w:val="00937924"/>
    <w:rsid w:val="00942F80"/>
    <w:rsid w:val="00943851"/>
    <w:rsid w:val="009460AB"/>
    <w:rsid w:val="0095085E"/>
    <w:rsid w:val="009511E2"/>
    <w:rsid w:val="009518C1"/>
    <w:rsid w:val="00952D74"/>
    <w:rsid w:val="009541B0"/>
    <w:rsid w:val="00954D6E"/>
    <w:rsid w:val="00955082"/>
    <w:rsid w:val="00955659"/>
    <w:rsid w:val="009558FA"/>
    <w:rsid w:val="00955B55"/>
    <w:rsid w:val="009605C5"/>
    <w:rsid w:val="0096085C"/>
    <w:rsid w:val="00960F27"/>
    <w:rsid w:val="00961D9B"/>
    <w:rsid w:val="00962ED5"/>
    <w:rsid w:val="00963156"/>
    <w:rsid w:val="00964604"/>
    <w:rsid w:val="0096678B"/>
    <w:rsid w:val="009668FA"/>
    <w:rsid w:val="00967730"/>
    <w:rsid w:val="009678F6"/>
    <w:rsid w:val="009711C0"/>
    <w:rsid w:val="00972456"/>
    <w:rsid w:val="00977458"/>
    <w:rsid w:val="009810B1"/>
    <w:rsid w:val="009811AD"/>
    <w:rsid w:val="009842F9"/>
    <w:rsid w:val="00984E5A"/>
    <w:rsid w:val="009850D1"/>
    <w:rsid w:val="00986167"/>
    <w:rsid w:val="009864A3"/>
    <w:rsid w:val="0098671B"/>
    <w:rsid w:val="00986B75"/>
    <w:rsid w:val="00986D89"/>
    <w:rsid w:val="00987408"/>
    <w:rsid w:val="00990E77"/>
    <w:rsid w:val="0099205D"/>
    <w:rsid w:val="00992D85"/>
    <w:rsid w:val="00995D51"/>
    <w:rsid w:val="00995E07"/>
    <w:rsid w:val="00997C22"/>
    <w:rsid w:val="00997E17"/>
    <w:rsid w:val="009A1AA5"/>
    <w:rsid w:val="009A363E"/>
    <w:rsid w:val="009A404C"/>
    <w:rsid w:val="009A466D"/>
    <w:rsid w:val="009A565C"/>
    <w:rsid w:val="009A6B06"/>
    <w:rsid w:val="009A7069"/>
    <w:rsid w:val="009B08A8"/>
    <w:rsid w:val="009B1231"/>
    <w:rsid w:val="009B54E5"/>
    <w:rsid w:val="009B5BDE"/>
    <w:rsid w:val="009B6530"/>
    <w:rsid w:val="009B6F2D"/>
    <w:rsid w:val="009B7459"/>
    <w:rsid w:val="009C0A67"/>
    <w:rsid w:val="009C2B6F"/>
    <w:rsid w:val="009C540B"/>
    <w:rsid w:val="009C59BA"/>
    <w:rsid w:val="009C6AF8"/>
    <w:rsid w:val="009C6D73"/>
    <w:rsid w:val="009C7EE8"/>
    <w:rsid w:val="009D0124"/>
    <w:rsid w:val="009D039D"/>
    <w:rsid w:val="009D0618"/>
    <w:rsid w:val="009D1B87"/>
    <w:rsid w:val="009D2603"/>
    <w:rsid w:val="009D3D5C"/>
    <w:rsid w:val="009D5B08"/>
    <w:rsid w:val="009D7A5C"/>
    <w:rsid w:val="009E1AB7"/>
    <w:rsid w:val="009E497A"/>
    <w:rsid w:val="009E60FF"/>
    <w:rsid w:val="009E740C"/>
    <w:rsid w:val="009F2171"/>
    <w:rsid w:val="009F4840"/>
    <w:rsid w:val="009F5346"/>
    <w:rsid w:val="009F5887"/>
    <w:rsid w:val="009F6669"/>
    <w:rsid w:val="009F71F7"/>
    <w:rsid w:val="009F7B16"/>
    <w:rsid w:val="00A002C4"/>
    <w:rsid w:val="00A007AE"/>
    <w:rsid w:val="00A00EBC"/>
    <w:rsid w:val="00A0196A"/>
    <w:rsid w:val="00A025EA"/>
    <w:rsid w:val="00A045A6"/>
    <w:rsid w:val="00A04FB5"/>
    <w:rsid w:val="00A06B46"/>
    <w:rsid w:val="00A06E82"/>
    <w:rsid w:val="00A072A7"/>
    <w:rsid w:val="00A1066C"/>
    <w:rsid w:val="00A11115"/>
    <w:rsid w:val="00A165E2"/>
    <w:rsid w:val="00A22D47"/>
    <w:rsid w:val="00A23C56"/>
    <w:rsid w:val="00A240E5"/>
    <w:rsid w:val="00A24DCE"/>
    <w:rsid w:val="00A25BFD"/>
    <w:rsid w:val="00A265AC"/>
    <w:rsid w:val="00A26E43"/>
    <w:rsid w:val="00A27596"/>
    <w:rsid w:val="00A27B7C"/>
    <w:rsid w:val="00A3147E"/>
    <w:rsid w:val="00A317BD"/>
    <w:rsid w:val="00A31816"/>
    <w:rsid w:val="00A3254A"/>
    <w:rsid w:val="00A32A01"/>
    <w:rsid w:val="00A34421"/>
    <w:rsid w:val="00A358CD"/>
    <w:rsid w:val="00A37AF1"/>
    <w:rsid w:val="00A40625"/>
    <w:rsid w:val="00A40FC4"/>
    <w:rsid w:val="00A4463B"/>
    <w:rsid w:val="00A459FD"/>
    <w:rsid w:val="00A4626C"/>
    <w:rsid w:val="00A506A1"/>
    <w:rsid w:val="00A5080A"/>
    <w:rsid w:val="00A51D64"/>
    <w:rsid w:val="00A521DF"/>
    <w:rsid w:val="00A52857"/>
    <w:rsid w:val="00A540B6"/>
    <w:rsid w:val="00A54990"/>
    <w:rsid w:val="00A54A81"/>
    <w:rsid w:val="00A552C3"/>
    <w:rsid w:val="00A56652"/>
    <w:rsid w:val="00A56C0D"/>
    <w:rsid w:val="00A56C17"/>
    <w:rsid w:val="00A601FF"/>
    <w:rsid w:val="00A609A2"/>
    <w:rsid w:val="00A618BC"/>
    <w:rsid w:val="00A61BDA"/>
    <w:rsid w:val="00A621C6"/>
    <w:rsid w:val="00A64023"/>
    <w:rsid w:val="00A64586"/>
    <w:rsid w:val="00A6647D"/>
    <w:rsid w:val="00A66ED3"/>
    <w:rsid w:val="00A67773"/>
    <w:rsid w:val="00A7096A"/>
    <w:rsid w:val="00A70BCC"/>
    <w:rsid w:val="00A70EDA"/>
    <w:rsid w:val="00A710D0"/>
    <w:rsid w:val="00A72F41"/>
    <w:rsid w:val="00A7319B"/>
    <w:rsid w:val="00A75A3E"/>
    <w:rsid w:val="00A76B15"/>
    <w:rsid w:val="00A80379"/>
    <w:rsid w:val="00A809F3"/>
    <w:rsid w:val="00A82DF5"/>
    <w:rsid w:val="00A8303A"/>
    <w:rsid w:val="00A836E6"/>
    <w:rsid w:val="00A83924"/>
    <w:rsid w:val="00A84961"/>
    <w:rsid w:val="00A84F1B"/>
    <w:rsid w:val="00A85468"/>
    <w:rsid w:val="00A85E84"/>
    <w:rsid w:val="00A867ED"/>
    <w:rsid w:val="00A876F6"/>
    <w:rsid w:val="00A87E0E"/>
    <w:rsid w:val="00A90343"/>
    <w:rsid w:val="00A91BB8"/>
    <w:rsid w:val="00A922D0"/>
    <w:rsid w:val="00A92507"/>
    <w:rsid w:val="00A928AA"/>
    <w:rsid w:val="00A94116"/>
    <w:rsid w:val="00A945B5"/>
    <w:rsid w:val="00A94C78"/>
    <w:rsid w:val="00A9654E"/>
    <w:rsid w:val="00A96887"/>
    <w:rsid w:val="00A97280"/>
    <w:rsid w:val="00AA3727"/>
    <w:rsid w:val="00AA4922"/>
    <w:rsid w:val="00AB1B98"/>
    <w:rsid w:val="00AB3706"/>
    <w:rsid w:val="00AB3EE9"/>
    <w:rsid w:val="00AB586C"/>
    <w:rsid w:val="00AB660D"/>
    <w:rsid w:val="00AB7AAA"/>
    <w:rsid w:val="00AC11D3"/>
    <w:rsid w:val="00AC1213"/>
    <w:rsid w:val="00AC3984"/>
    <w:rsid w:val="00AC3D17"/>
    <w:rsid w:val="00AC43B3"/>
    <w:rsid w:val="00AC4EDC"/>
    <w:rsid w:val="00AC51D9"/>
    <w:rsid w:val="00AC5606"/>
    <w:rsid w:val="00AC5C4D"/>
    <w:rsid w:val="00AC6DDC"/>
    <w:rsid w:val="00AC7645"/>
    <w:rsid w:val="00AC7CF7"/>
    <w:rsid w:val="00AD0153"/>
    <w:rsid w:val="00AD0B30"/>
    <w:rsid w:val="00AD30E8"/>
    <w:rsid w:val="00AD370C"/>
    <w:rsid w:val="00AD398B"/>
    <w:rsid w:val="00AD4499"/>
    <w:rsid w:val="00AD52AD"/>
    <w:rsid w:val="00AD6328"/>
    <w:rsid w:val="00AD6879"/>
    <w:rsid w:val="00AD73A7"/>
    <w:rsid w:val="00AD7B8F"/>
    <w:rsid w:val="00AE0565"/>
    <w:rsid w:val="00AE258B"/>
    <w:rsid w:val="00AE397E"/>
    <w:rsid w:val="00AE734A"/>
    <w:rsid w:val="00AF01B3"/>
    <w:rsid w:val="00AF0A34"/>
    <w:rsid w:val="00AF20D6"/>
    <w:rsid w:val="00AF213A"/>
    <w:rsid w:val="00AF2440"/>
    <w:rsid w:val="00AF3BDB"/>
    <w:rsid w:val="00AF3D01"/>
    <w:rsid w:val="00AF4853"/>
    <w:rsid w:val="00AF4E34"/>
    <w:rsid w:val="00AF57F3"/>
    <w:rsid w:val="00AF6646"/>
    <w:rsid w:val="00AF6928"/>
    <w:rsid w:val="00AF6FBA"/>
    <w:rsid w:val="00B00497"/>
    <w:rsid w:val="00B01D95"/>
    <w:rsid w:val="00B020B0"/>
    <w:rsid w:val="00B02FD2"/>
    <w:rsid w:val="00B03E00"/>
    <w:rsid w:val="00B04A5D"/>
    <w:rsid w:val="00B04DC0"/>
    <w:rsid w:val="00B05261"/>
    <w:rsid w:val="00B06B72"/>
    <w:rsid w:val="00B070C8"/>
    <w:rsid w:val="00B07298"/>
    <w:rsid w:val="00B07809"/>
    <w:rsid w:val="00B11491"/>
    <w:rsid w:val="00B126BF"/>
    <w:rsid w:val="00B152DA"/>
    <w:rsid w:val="00B15316"/>
    <w:rsid w:val="00B160F9"/>
    <w:rsid w:val="00B171FF"/>
    <w:rsid w:val="00B17A37"/>
    <w:rsid w:val="00B2114F"/>
    <w:rsid w:val="00B21255"/>
    <w:rsid w:val="00B213E5"/>
    <w:rsid w:val="00B21696"/>
    <w:rsid w:val="00B23CCC"/>
    <w:rsid w:val="00B25800"/>
    <w:rsid w:val="00B269A4"/>
    <w:rsid w:val="00B27294"/>
    <w:rsid w:val="00B30BD6"/>
    <w:rsid w:val="00B32E32"/>
    <w:rsid w:val="00B352D9"/>
    <w:rsid w:val="00B37DA7"/>
    <w:rsid w:val="00B40250"/>
    <w:rsid w:val="00B41164"/>
    <w:rsid w:val="00B426B8"/>
    <w:rsid w:val="00B43196"/>
    <w:rsid w:val="00B440F9"/>
    <w:rsid w:val="00B4452A"/>
    <w:rsid w:val="00B458F1"/>
    <w:rsid w:val="00B45EBD"/>
    <w:rsid w:val="00B46354"/>
    <w:rsid w:val="00B474E2"/>
    <w:rsid w:val="00B4754F"/>
    <w:rsid w:val="00B5084C"/>
    <w:rsid w:val="00B511EE"/>
    <w:rsid w:val="00B51821"/>
    <w:rsid w:val="00B52FDC"/>
    <w:rsid w:val="00B54DD1"/>
    <w:rsid w:val="00B559E5"/>
    <w:rsid w:val="00B55AF7"/>
    <w:rsid w:val="00B55C07"/>
    <w:rsid w:val="00B55DDF"/>
    <w:rsid w:val="00B56508"/>
    <w:rsid w:val="00B56DA6"/>
    <w:rsid w:val="00B57175"/>
    <w:rsid w:val="00B61C2D"/>
    <w:rsid w:val="00B61E76"/>
    <w:rsid w:val="00B62051"/>
    <w:rsid w:val="00B6249E"/>
    <w:rsid w:val="00B62D9B"/>
    <w:rsid w:val="00B6392A"/>
    <w:rsid w:val="00B70A46"/>
    <w:rsid w:val="00B717BF"/>
    <w:rsid w:val="00B72340"/>
    <w:rsid w:val="00B72995"/>
    <w:rsid w:val="00B74CA1"/>
    <w:rsid w:val="00B75BB4"/>
    <w:rsid w:val="00B765B9"/>
    <w:rsid w:val="00B77CBF"/>
    <w:rsid w:val="00B8050F"/>
    <w:rsid w:val="00B82071"/>
    <w:rsid w:val="00B82F44"/>
    <w:rsid w:val="00B838D6"/>
    <w:rsid w:val="00B84606"/>
    <w:rsid w:val="00B858FA"/>
    <w:rsid w:val="00B867CE"/>
    <w:rsid w:val="00B87770"/>
    <w:rsid w:val="00B87D15"/>
    <w:rsid w:val="00B92CF9"/>
    <w:rsid w:val="00B93388"/>
    <w:rsid w:val="00B934A0"/>
    <w:rsid w:val="00B94737"/>
    <w:rsid w:val="00B95738"/>
    <w:rsid w:val="00B95DD0"/>
    <w:rsid w:val="00B963FF"/>
    <w:rsid w:val="00B97107"/>
    <w:rsid w:val="00B978EE"/>
    <w:rsid w:val="00B97FB5"/>
    <w:rsid w:val="00B97FCC"/>
    <w:rsid w:val="00BA132B"/>
    <w:rsid w:val="00BA2CB2"/>
    <w:rsid w:val="00BA3BD2"/>
    <w:rsid w:val="00BA78C2"/>
    <w:rsid w:val="00BB0FF4"/>
    <w:rsid w:val="00BB3FF1"/>
    <w:rsid w:val="00BB5088"/>
    <w:rsid w:val="00BB63A6"/>
    <w:rsid w:val="00BB7B9C"/>
    <w:rsid w:val="00BC148A"/>
    <w:rsid w:val="00BC1E45"/>
    <w:rsid w:val="00BC2700"/>
    <w:rsid w:val="00BC3383"/>
    <w:rsid w:val="00BC351A"/>
    <w:rsid w:val="00BC46F6"/>
    <w:rsid w:val="00BC5295"/>
    <w:rsid w:val="00BD1158"/>
    <w:rsid w:val="00BD140C"/>
    <w:rsid w:val="00BD1ED4"/>
    <w:rsid w:val="00BD205C"/>
    <w:rsid w:val="00BD2111"/>
    <w:rsid w:val="00BD2DB5"/>
    <w:rsid w:val="00BD3A41"/>
    <w:rsid w:val="00BD3E5F"/>
    <w:rsid w:val="00BD40DC"/>
    <w:rsid w:val="00BD4476"/>
    <w:rsid w:val="00BD4865"/>
    <w:rsid w:val="00BD59CF"/>
    <w:rsid w:val="00BD5DB7"/>
    <w:rsid w:val="00BD6EEE"/>
    <w:rsid w:val="00BE0BD2"/>
    <w:rsid w:val="00BE1ACA"/>
    <w:rsid w:val="00BE2CED"/>
    <w:rsid w:val="00BE4327"/>
    <w:rsid w:val="00BE6752"/>
    <w:rsid w:val="00BE6BA9"/>
    <w:rsid w:val="00BE7383"/>
    <w:rsid w:val="00BE7CD9"/>
    <w:rsid w:val="00BF0083"/>
    <w:rsid w:val="00BF29F2"/>
    <w:rsid w:val="00BF3476"/>
    <w:rsid w:val="00BF3F25"/>
    <w:rsid w:val="00BF5121"/>
    <w:rsid w:val="00BF526C"/>
    <w:rsid w:val="00BF5F7B"/>
    <w:rsid w:val="00BF63A2"/>
    <w:rsid w:val="00BF6A34"/>
    <w:rsid w:val="00BF6E4E"/>
    <w:rsid w:val="00BF7F49"/>
    <w:rsid w:val="00C0087E"/>
    <w:rsid w:val="00C0243A"/>
    <w:rsid w:val="00C02ECA"/>
    <w:rsid w:val="00C03B0A"/>
    <w:rsid w:val="00C0515B"/>
    <w:rsid w:val="00C05A79"/>
    <w:rsid w:val="00C05A91"/>
    <w:rsid w:val="00C05E53"/>
    <w:rsid w:val="00C07CF1"/>
    <w:rsid w:val="00C1206E"/>
    <w:rsid w:val="00C1326C"/>
    <w:rsid w:val="00C13C87"/>
    <w:rsid w:val="00C15DB3"/>
    <w:rsid w:val="00C15F45"/>
    <w:rsid w:val="00C17139"/>
    <w:rsid w:val="00C17362"/>
    <w:rsid w:val="00C1746A"/>
    <w:rsid w:val="00C20140"/>
    <w:rsid w:val="00C2085C"/>
    <w:rsid w:val="00C31B43"/>
    <w:rsid w:val="00C31EAB"/>
    <w:rsid w:val="00C32979"/>
    <w:rsid w:val="00C32B21"/>
    <w:rsid w:val="00C32B24"/>
    <w:rsid w:val="00C35029"/>
    <w:rsid w:val="00C3614D"/>
    <w:rsid w:val="00C36A0B"/>
    <w:rsid w:val="00C3702F"/>
    <w:rsid w:val="00C371AE"/>
    <w:rsid w:val="00C4041C"/>
    <w:rsid w:val="00C4244E"/>
    <w:rsid w:val="00C42FE6"/>
    <w:rsid w:val="00C44504"/>
    <w:rsid w:val="00C45537"/>
    <w:rsid w:val="00C45FE2"/>
    <w:rsid w:val="00C4698A"/>
    <w:rsid w:val="00C46A41"/>
    <w:rsid w:val="00C5073B"/>
    <w:rsid w:val="00C5175C"/>
    <w:rsid w:val="00C5305C"/>
    <w:rsid w:val="00C53449"/>
    <w:rsid w:val="00C53ECD"/>
    <w:rsid w:val="00C545AF"/>
    <w:rsid w:val="00C55277"/>
    <w:rsid w:val="00C55B25"/>
    <w:rsid w:val="00C560D2"/>
    <w:rsid w:val="00C56A6B"/>
    <w:rsid w:val="00C576EA"/>
    <w:rsid w:val="00C57B23"/>
    <w:rsid w:val="00C6055F"/>
    <w:rsid w:val="00C60FF2"/>
    <w:rsid w:val="00C6175D"/>
    <w:rsid w:val="00C62737"/>
    <w:rsid w:val="00C62F11"/>
    <w:rsid w:val="00C635E6"/>
    <w:rsid w:val="00C64442"/>
    <w:rsid w:val="00C651D6"/>
    <w:rsid w:val="00C65BAC"/>
    <w:rsid w:val="00C66BF7"/>
    <w:rsid w:val="00C6771F"/>
    <w:rsid w:val="00C67D1B"/>
    <w:rsid w:val="00C712D9"/>
    <w:rsid w:val="00C71931"/>
    <w:rsid w:val="00C722B0"/>
    <w:rsid w:val="00C723BB"/>
    <w:rsid w:val="00C75458"/>
    <w:rsid w:val="00C7609B"/>
    <w:rsid w:val="00C77E4F"/>
    <w:rsid w:val="00C8031A"/>
    <w:rsid w:val="00C82F18"/>
    <w:rsid w:val="00C8333A"/>
    <w:rsid w:val="00C848E6"/>
    <w:rsid w:val="00C85769"/>
    <w:rsid w:val="00C85962"/>
    <w:rsid w:val="00C86E03"/>
    <w:rsid w:val="00C875C1"/>
    <w:rsid w:val="00C91A92"/>
    <w:rsid w:val="00C92737"/>
    <w:rsid w:val="00C92929"/>
    <w:rsid w:val="00C94B48"/>
    <w:rsid w:val="00C9644A"/>
    <w:rsid w:val="00C96AC7"/>
    <w:rsid w:val="00C96EFC"/>
    <w:rsid w:val="00CA0925"/>
    <w:rsid w:val="00CA1B7E"/>
    <w:rsid w:val="00CA2230"/>
    <w:rsid w:val="00CA2503"/>
    <w:rsid w:val="00CA3A38"/>
    <w:rsid w:val="00CA3A41"/>
    <w:rsid w:val="00CA4389"/>
    <w:rsid w:val="00CA4728"/>
    <w:rsid w:val="00CA5123"/>
    <w:rsid w:val="00CA5DDD"/>
    <w:rsid w:val="00CB0612"/>
    <w:rsid w:val="00CB1384"/>
    <w:rsid w:val="00CB16D6"/>
    <w:rsid w:val="00CB259B"/>
    <w:rsid w:val="00CB29B3"/>
    <w:rsid w:val="00CB384C"/>
    <w:rsid w:val="00CB67DC"/>
    <w:rsid w:val="00CB7221"/>
    <w:rsid w:val="00CC0176"/>
    <w:rsid w:val="00CC0736"/>
    <w:rsid w:val="00CC2733"/>
    <w:rsid w:val="00CC2EB9"/>
    <w:rsid w:val="00CC4892"/>
    <w:rsid w:val="00CC54A4"/>
    <w:rsid w:val="00CC58AF"/>
    <w:rsid w:val="00CC7D10"/>
    <w:rsid w:val="00CC7F81"/>
    <w:rsid w:val="00CD17EE"/>
    <w:rsid w:val="00CD1B1D"/>
    <w:rsid w:val="00CD2A8B"/>
    <w:rsid w:val="00CD2E48"/>
    <w:rsid w:val="00CD43AE"/>
    <w:rsid w:val="00CD445D"/>
    <w:rsid w:val="00CD4CC7"/>
    <w:rsid w:val="00CD4DD9"/>
    <w:rsid w:val="00CD667F"/>
    <w:rsid w:val="00CD7E6B"/>
    <w:rsid w:val="00CE3A07"/>
    <w:rsid w:val="00CE4067"/>
    <w:rsid w:val="00CF03D4"/>
    <w:rsid w:val="00CF0EB6"/>
    <w:rsid w:val="00CF0EEF"/>
    <w:rsid w:val="00CF1A10"/>
    <w:rsid w:val="00CF234D"/>
    <w:rsid w:val="00CF2410"/>
    <w:rsid w:val="00CF3D00"/>
    <w:rsid w:val="00CF4DCA"/>
    <w:rsid w:val="00CF5349"/>
    <w:rsid w:val="00CF795D"/>
    <w:rsid w:val="00CF7F99"/>
    <w:rsid w:val="00D004BD"/>
    <w:rsid w:val="00D0191D"/>
    <w:rsid w:val="00D02F0D"/>
    <w:rsid w:val="00D04BB5"/>
    <w:rsid w:val="00D05497"/>
    <w:rsid w:val="00D057E1"/>
    <w:rsid w:val="00D05B1C"/>
    <w:rsid w:val="00D0685D"/>
    <w:rsid w:val="00D0686A"/>
    <w:rsid w:val="00D07FCE"/>
    <w:rsid w:val="00D10736"/>
    <w:rsid w:val="00D10B05"/>
    <w:rsid w:val="00D111CC"/>
    <w:rsid w:val="00D116C3"/>
    <w:rsid w:val="00D117F3"/>
    <w:rsid w:val="00D1262F"/>
    <w:rsid w:val="00D1329C"/>
    <w:rsid w:val="00D21B19"/>
    <w:rsid w:val="00D228D3"/>
    <w:rsid w:val="00D23B72"/>
    <w:rsid w:val="00D23BD6"/>
    <w:rsid w:val="00D243A8"/>
    <w:rsid w:val="00D24BB1"/>
    <w:rsid w:val="00D2619A"/>
    <w:rsid w:val="00D26F7D"/>
    <w:rsid w:val="00D27948"/>
    <w:rsid w:val="00D279CF"/>
    <w:rsid w:val="00D27E18"/>
    <w:rsid w:val="00D31AD0"/>
    <w:rsid w:val="00D3260F"/>
    <w:rsid w:val="00D32EB3"/>
    <w:rsid w:val="00D3330B"/>
    <w:rsid w:val="00D34D64"/>
    <w:rsid w:val="00D36829"/>
    <w:rsid w:val="00D36E6F"/>
    <w:rsid w:val="00D371FA"/>
    <w:rsid w:val="00D37967"/>
    <w:rsid w:val="00D4121D"/>
    <w:rsid w:val="00D418C5"/>
    <w:rsid w:val="00D42063"/>
    <w:rsid w:val="00D43C75"/>
    <w:rsid w:val="00D44D24"/>
    <w:rsid w:val="00D44F67"/>
    <w:rsid w:val="00D452A2"/>
    <w:rsid w:val="00D459BD"/>
    <w:rsid w:val="00D4670D"/>
    <w:rsid w:val="00D475CE"/>
    <w:rsid w:val="00D47A8C"/>
    <w:rsid w:val="00D5024E"/>
    <w:rsid w:val="00D505E6"/>
    <w:rsid w:val="00D51BBD"/>
    <w:rsid w:val="00D52CC5"/>
    <w:rsid w:val="00D52E1F"/>
    <w:rsid w:val="00D546FC"/>
    <w:rsid w:val="00D55459"/>
    <w:rsid w:val="00D556FA"/>
    <w:rsid w:val="00D55EA8"/>
    <w:rsid w:val="00D572D1"/>
    <w:rsid w:val="00D576DC"/>
    <w:rsid w:val="00D579A1"/>
    <w:rsid w:val="00D6032D"/>
    <w:rsid w:val="00D603A3"/>
    <w:rsid w:val="00D60482"/>
    <w:rsid w:val="00D6406B"/>
    <w:rsid w:val="00D66F32"/>
    <w:rsid w:val="00D67630"/>
    <w:rsid w:val="00D677E3"/>
    <w:rsid w:val="00D7070E"/>
    <w:rsid w:val="00D70764"/>
    <w:rsid w:val="00D7121C"/>
    <w:rsid w:val="00D71BD5"/>
    <w:rsid w:val="00D71FCF"/>
    <w:rsid w:val="00D72F59"/>
    <w:rsid w:val="00D734FB"/>
    <w:rsid w:val="00D739A5"/>
    <w:rsid w:val="00D74505"/>
    <w:rsid w:val="00D7571F"/>
    <w:rsid w:val="00D759A6"/>
    <w:rsid w:val="00D76216"/>
    <w:rsid w:val="00D76571"/>
    <w:rsid w:val="00D8018A"/>
    <w:rsid w:val="00D80E82"/>
    <w:rsid w:val="00D81206"/>
    <w:rsid w:val="00D82172"/>
    <w:rsid w:val="00D821B9"/>
    <w:rsid w:val="00D83841"/>
    <w:rsid w:val="00D83F5E"/>
    <w:rsid w:val="00D849D9"/>
    <w:rsid w:val="00D84E3B"/>
    <w:rsid w:val="00D857B8"/>
    <w:rsid w:val="00D858A4"/>
    <w:rsid w:val="00D85D9E"/>
    <w:rsid w:val="00D87077"/>
    <w:rsid w:val="00D87988"/>
    <w:rsid w:val="00D9054F"/>
    <w:rsid w:val="00D9105A"/>
    <w:rsid w:val="00D919A4"/>
    <w:rsid w:val="00D91F91"/>
    <w:rsid w:val="00D92CF6"/>
    <w:rsid w:val="00D92EB5"/>
    <w:rsid w:val="00D936F4"/>
    <w:rsid w:val="00D93A46"/>
    <w:rsid w:val="00D941FD"/>
    <w:rsid w:val="00D94C7F"/>
    <w:rsid w:val="00D94D06"/>
    <w:rsid w:val="00D96E45"/>
    <w:rsid w:val="00D972EA"/>
    <w:rsid w:val="00D974A4"/>
    <w:rsid w:val="00DA1BFD"/>
    <w:rsid w:val="00DA3518"/>
    <w:rsid w:val="00DA4BBF"/>
    <w:rsid w:val="00DA57D5"/>
    <w:rsid w:val="00DA78D8"/>
    <w:rsid w:val="00DB2019"/>
    <w:rsid w:val="00DB29C2"/>
    <w:rsid w:val="00DB345F"/>
    <w:rsid w:val="00DB4027"/>
    <w:rsid w:val="00DB579B"/>
    <w:rsid w:val="00DB6369"/>
    <w:rsid w:val="00DB70B2"/>
    <w:rsid w:val="00DB7200"/>
    <w:rsid w:val="00DB7D5C"/>
    <w:rsid w:val="00DC093F"/>
    <w:rsid w:val="00DC11AA"/>
    <w:rsid w:val="00DC1B2B"/>
    <w:rsid w:val="00DC1E0C"/>
    <w:rsid w:val="00DC256A"/>
    <w:rsid w:val="00DC2781"/>
    <w:rsid w:val="00DC3249"/>
    <w:rsid w:val="00DC487E"/>
    <w:rsid w:val="00DC528B"/>
    <w:rsid w:val="00DC6970"/>
    <w:rsid w:val="00DC7666"/>
    <w:rsid w:val="00DD0603"/>
    <w:rsid w:val="00DD0A51"/>
    <w:rsid w:val="00DD1414"/>
    <w:rsid w:val="00DD15BE"/>
    <w:rsid w:val="00DD2344"/>
    <w:rsid w:val="00DD260A"/>
    <w:rsid w:val="00DD28AD"/>
    <w:rsid w:val="00DD44DF"/>
    <w:rsid w:val="00DD6BDA"/>
    <w:rsid w:val="00DD7C59"/>
    <w:rsid w:val="00DE1172"/>
    <w:rsid w:val="00DE26F1"/>
    <w:rsid w:val="00DE2A4A"/>
    <w:rsid w:val="00DE2F9F"/>
    <w:rsid w:val="00DE3F25"/>
    <w:rsid w:val="00DE441E"/>
    <w:rsid w:val="00DE5A92"/>
    <w:rsid w:val="00DE5F9B"/>
    <w:rsid w:val="00DE6119"/>
    <w:rsid w:val="00DE67E3"/>
    <w:rsid w:val="00DE67EF"/>
    <w:rsid w:val="00DF0775"/>
    <w:rsid w:val="00DF1FD6"/>
    <w:rsid w:val="00DF286C"/>
    <w:rsid w:val="00DF302A"/>
    <w:rsid w:val="00DF3092"/>
    <w:rsid w:val="00DF3386"/>
    <w:rsid w:val="00DF35A8"/>
    <w:rsid w:val="00DF440D"/>
    <w:rsid w:val="00DF52AB"/>
    <w:rsid w:val="00DF5526"/>
    <w:rsid w:val="00DF5FAB"/>
    <w:rsid w:val="00DF6301"/>
    <w:rsid w:val="00DF6E01"/>
    <w:rsid w:val="00E0033E"/>
    <w:rsid w:val="00E00901"/>
    <w:rsid w:val="00E018D2"/>
    <w:rsid w:val="00E02950"/>
    <w:rsid w:val="00E03426"/>
    <w:rsid w:val="00E03C62"/>
    <w:rsid w:val="00E04329"/>
    <w:rsid w:val="00E04704"/>
    <w:rsid w:val="00E06032"/>
    <w:rsid w:val="00E06BFC"/>
    <w:rsid w:val="00E06FF9"/>
    <w:rsid w:val="00E07481"/>
    <w:rsid w:val="00E075FC"/>
    <w:rsid w:val="00E07AFE"/>
    <w:rsid w:val="00E07C46"/>
    <w:rsid w:val="00E103A6"/>
    <w:rsid w:val="00E10935"/>
    <w:rsid w:val="00E117DC"/>
    <w:rsid w:val="00E117ED"/>
    <w:rsid w:val="00E11CC3"/>
    <w:rsid w:val="00E11D1E"/>
    <w:rsid w:val="00E12BC7"/>
    <w:rsid w:val="00E1359D"/>
    <w:rsid w:val="00E146CF"/>
    <w:rsid w:val="00E150F7"/>
    <w:rsid w:val="00E16088"/>
    <w:rsid w:val="00E168FB"/>
    <w:rsid w:val="00E16999"/>
    <w:rsid w:val="00E17372"/>
    <w:rsid w:val="00E200BB"/>
    <w:rsid w:val="00E202E1"/>
    <w:rsid w:val="00E211E7"/>
    <w:rsid w:val="00E213FB"/>
    <w:rsid w:val="00E21790"/>
    <w:rsid w:val="00E21D57"/>
    <w:rsid w:val="00E22D17"/>
    <w:rsid w:val="00E236BB"/>
    <w:rsid w:val="00E23E2E"/>
    <w:rsid w:val="00E24467"/>
    <w:rsid w:val="00E2779C"/>
    <w:rsid w:val="00E315F0"/>
    <w:rsid w:val="00E326D1"/>
    <w:rsid w:val="00E32707"/>
    <w:rsid w:val="00E3284F"/>
    <w:rsid w:val="00E32B03"/>
    <w:rsid w:val="00E32C5A"/>
    <w:rsid w:val="00E3316E"/>
    <w:rsid w:val="00E331F5"/>
    <w:rsid w:val="00E3357D"/>
    <w:rsid w:val="00E33838"/>
    <w:rsid w:val="00E33CC7"/>
    <w:rsid w:val="00E341B9"/>
    <w:rsid w:val="00E35C3A"/>
    <w:rsid w:val="00E35CD0"/>
    <w:rsid w:val="00E361E2"/>
    <w:rsid w:val="00E37218"/>
    <w:rsid w:val="00E406A6"/>
    <w:rsid w:val="00E4206C"/>
    <w:rsid w:val="00E42B52"/>
    <w:rsid w:val="00E43373"/>
    <w:rsid w:val="00E4440B"/>
    <w:rsid w:val="00E445A1"/>
    <w:rsid w:val="00E458B5"/>
    <w:rsid w:val="00E45A3D"/>
    <w:rsid w:val="00E460E5"/>
    <w:rsid w:val="00E46933"/>
    <w:rsid w:val="00E46B0E"/>
    <w:rsid w:val="00E4729F"/>
    <w:rsid w:val="00E476B8"/>
    <w:rsid w:val="00E477AF"/>
    <w:rsid w:val="00E500E6"/>
    <w:rsid w:val="00E53CF8"/>
    <w:rsid w:val="00E54124"/>
    <w:rsid w:val="00E56AFB"/>
    <w:rsid w:val="00E56EE8"/>
    <w:rsid w:val="00E57184"/>
    <w:rsid w:val="00E57FD1"/>
    <w:rsid w:val="00E61194"/>
    <w:rsid w:val="00E624DA"/>
    <w:rsid w:val="00E63AF7"/>
    <w:rsid w:val="00E63EAC"/>
    <w:rsid w:val="00E64E30"/>
    <w:rsid w:val="00E64FF5"/>
    <w:rsid w:val="00E658FC"/>
    <w:rsid w:val="00E65A9C"/>
    <w:rsid w:val="00E66BC8"/>
    <w:rsid w:val="00E6733F"/>
    <w:rsid w:val="00E7022B"/>
    <w:rsid w:val="00E70A91"/>
    <w:rsid w:val="00E70D90"/>
    <w:rsid w:val="00E710FA"/>
    <w:rsid w:val="00E74B70"/>
    <w:rsid w:val="00E75862"/>
    <w:rsid w:val="00E77D39"/>
    <w:rsid w:val="00E800D9"/>
    <w:rsid w:val="00E803A0"/>
    <w:rsid w:val="00E80FCF"/>
    <w:rsid w:val="00E82772"/>
    <w:rsid w:val="00E8285E"/>
    <w:rsid w:val="00E83BB9"/>
    <w:rsid w:val="00E85177"/>
    <w:rsid w:val="00E856B3"/>
    <w:rsid w:val="00E87A26"/>
    <w:rsid w:val="00E90C51"/>
    <w:rsid w:val="00E90E59"/>
    <w:rsid w:val="00E912D9"/>
    <w:rsid w:val="00E917D1"/>
    <w:rsid w:val="00E9193A"/>
    <w:rsid w:val="00E9205C"/>
    <w:rsid w:val="00E921C9"/>
    <w:rsid w:val="00E938CA"/>
    <w:rsid w:val="00E94590"/>
    <w:rsid w:val="00E94A65"/>
    <w:rsid w:val="00E94CB0"/>
    <w:rsid w:val="00E95095"/>
    <w:rsid w:val="00E96795"/>
    <w:rsid w:val="00E97E23"/>
    <w:rsid w:val="00EA0089"/>
    <w:rsid w:val="00EA08DE"/>
    <w:rsid w:val="00EA33C7"/>
    <w:rsid w:val="00EA42F9"/>
    <w:rsid w:val="00EA45A8"/>
    <w:rsid w:val="00EA5461"/>
    <w:rsid w:val="00EA5F80"/>
    <w:rsid w:val="00EA7DAF"/>
    <w:rsid w:val="00EB0ED0"/>
    <w:rsid w:val="00EB16EA"/>
    <w:rsid w:val="00EB32BC"/>
    <w:rsid w:val="00EB4F55"/>
    <w:rsid w:val="00EB5661"/>
    <w:rsid w:val="00EC037D"/>
    <w:rsid w:val="00EC03DE"/>
    <w:rsid w:val="00EC0B56"/>
    <w:rsid w:val="00EC1941"/>
    <w:rsid w:val="00EC200C"/>
    <w:rsid w:val="00EC4AE2"/>
    <w:rsid w:val="00EC4FAE"/>
    <w:rsid w:val="00EC54A1"/>
    <w:rsid w:val="00EC5634"/>
    <w:rsid w:val="00EC7D97"/>
    <w:rsid w:val="00ED0D2B"/>
    <w:rsid w:val="00ED2275"/>
    <w:rsid w:val="00ED2600"/>
    <w:rsid w:val="00ED268B"/>
    <w:rsid w:val="00ED289C"/>
    <w:rsid w:val="00ED5B10"/>
    <w:rsid w:val="00ED5D2F"/>
    <w:rsid w:val="00ED5E4A"/>
    <w:rsid w:val="00ED61D0"/>
    <w:rsid w:val="00ED6450"/>
    <w:rsid w:val="00ED6F9B"/>
    <w:rsid w:val="00ED7018"/>
    <w:rsid w:val="00EE246D"/>
    <w:rsid w:val="00EE2721"/>
    <w:rsid w:val="00EE2D79"/>
    <w:rsid w:val="00EE4A24"/>
    <w:rsid w:val="00EE500B"/>
    <w:rsid w:val="00EE6175"/>
    <w:rsid w:val="00EE6D5B"/>
    <w:rsid w:val="00EE6E85"/>
    <w:rsid w:val="00EE7145"/>
    <w:rsid w:val="00EE7309"/>
    <w:rsid w:val="00EF0310"/>
    <w:rsid w:val="00EF0414"/>
    <w:rsid w:val="00EF11C8"/>
    <w:rsid w:val="00EF11F3"/>
    <w:rsid w:val="00EF22B4"/>
    <w:rsid w:val="00EF33D6"/>
    <w:rsid w:val="00EF3649"/>
    <w:rsid w:val="00EF4581"/>
    <w:rsid w:val="00EF7A3A"/>
    <w:rsid w:val="00F01284"/>
    <w:rsid w:val="00F024EF"/>
    <w:rsid w:val="00F02862"/>
    <w:rsid w:val="00F05F2F"/>
    <w:rsid w:val="00F0694D"/>
    <w:rsid w:val="00F06B10"/>
    <w:rsid w:val="00F0708F"/>
    <w:rsid w:val="00F10388"/>
    <w:rsid w:val="00F115B0"/>
    <w:rsid w:val="00F11BA4"/>
    <w:rsid w:val="00F1453B"/>
    <w:rsid w:val="00F14B24"/>
    <w:rsid w:val="00F14DBB"/>
    <w:rsid w:val="00F14FC1"/>
    <w:rsid w:val="00F15F2D"/>
    <w:rsid w:val="00F1611C"/>
    <w:rsid w:val="00F16177"/>
    <w:rsid w:val="00F16E3B"/>
    <w:rsid w:val="00F177D7"/>
    <w:rsid w:val="00F17B8B"/>
    <w:rsid w:val="00F17D48"/>
    <w:rsid w:val="00F214F6"/>
    <w:rsid w:val="00F21B92"/>
    <w:rsid w:val="00F23BA6"/>
    <w:rsid w:val="00F24147"/>
    <w:rsid w:val="00F249FF"/>
    <w:rsid w:val="00F2509A"/>
    <w:rsid w:val="00F2584C"/>
    <w:rsid w:val="00F261A2"/>
    <w:rsid w:val="00F264A3"/>
    <w:rsid w:val="00F26731"/>
    <w:rsid w:val="00F268AB"/>
    <w:rsid w:val="00F273D0"/>
    <w:rsid w:val="00F3111C"/>
    <w:rsid w:val="00F337CD"/>
    <w:rsid w:val="00F33CF8"/>
    <w:rsid w:val="00F35209"/>
    <w:rsid w:val="00F35726"/>
    <w:rsid w:val="00F35DDA"/>
    <w:rsid w:val="00F35E4C"/>
    <w:rsid w:val="00F362A8"/>
    <w:rsid w:val="00F36DE3"/>
    <w:rsid w:val="00F36EDD"/>
    <w:rsid w:val="00F37285"/>
    <w:rsid w:val="00F37885"/>
    <w:rsid w:val="00F40FB1"/>
    <w:rsid w:val="00F43298"/>
    <w:rsid w:val="00F43FF7"/>
    <w:rsid w:val="00F44602"/>
    <w:rsid w:val="00F44D5E"/>
    <w:rsid w:val="00F451B4"/>
    <w:rsid w:val="00F4718C"/>
    <w:rsid w:val="00F471FA"/>
    <w:rsid w:val="00F477AC"/>
    <w:rsid w:val="00F47E56"/>
    <w:rsid w:val="00F500F3"/>
    <w:rsid w:val="00F5035D"/>
    <w:rsid w:val="00F50656"/>
    <w:rsid w:val="00F50E70"/>
    <w:rsid w:val="00F51282"/>
    <w:rsid w:val="00F520D4"/>
    <w:rsid w:val="00F52267"/>
    <w:rsid w:val="00F52C60"/>
    <w:rsid w:val="00F538B6"/>
    <w:rsid w:val="00F540C1"/>
    <w:rsid w:val="00F54529"/>
    <w:rsid w:val="00F54BCE"/>
    <w:rsid w:val="00F55026"/>
    <w:rsid w:val="00F55505"/>
    <w:rsid w:val="00F61214"/>
    <w:rsid w:val="00F625B6"/>
    <w:rsid w:val="00F626B9"/>
    <w:rsid w:val="00F637CF"/>
    <w:rsid w:val="00F645A7"/>
    <w:rsid w:val="00F6499B"/>
    <w:rsid w:val="00F64E35"/>
    <w:rsid w:val="00F64EF1"/>
    <w:rsid w:val="00F65DFF"/>
    <w:rsid w:val="00F664B4"/>
    <w:rsid w:val="00F702A3"/>
    <w:rsid w:val="00F71776"/>
    <w:rsid w:val="00F74DF5"/>
    <w:rsid w:val="00F763A8"/>
    <w:rsid w:val="00F8004D"/>
    <w:rsid w:val="00F80162"/>
    <w:rsid w:val="00F807C3"/>
    <w:rsid w:val="00F81007"/>
    <w:rsid w:val="00F81AFB"/>
    <w:rsid w:val="00F81D0F"/>
    <w:rsid w:val="00F81D82"/>
    <w:rsid w:val="00F821ED"/>
    <w:rsid w:val="00F83163"/>
    <w:rsid w:val="00F8353F"/>
    <w:rsid w:val="00F8383F"/>
    <w:rsid w:val="00F85171"/>
    <w:rsid w:val="00F85FD5"/>
    <w:rsid w:val="00F861A8"/>
    <w:rsid w:val="00F86FD5"/>
    <w:rsid w:val="00F915C9"/>
    <w:rsid w:val="00F9224F"/>
    <w:rsid w:val="00F93DF7"/>
    <w:rsid w:val="00F94F95"/>
    <w:rsid w:val="00F964BB"/>
    <w:rsid w:val="00F96730"/>
    <w:rsid w:val="00F96FF0"/>
    <w:rsid w:val="00F972AA"/>
    <w:rsid w:val="00FA0394"/>
    <w:rsid w:val="00FA0762"/>
    <w:rsid w:val="00FA0941"/>
    <w:rsid w:val="00FA0AA3"/>
    <w:rsid w:val="00FA4E13"/>
    <w:rsid w:val="00FA6FE7"/>
    <w:rsid w:val="00FA7471"/>
    <w:rsid w:val="00FB0C35"/>
    <w:rsid w:val="00FB2AC3"/>
    <w:rsid w:val="00FB4590"/>
    <w:rsid w:val="00FB60EF"/>
    <w:rsid w:val="00FB6713"/>
    <w:rsid w:val="00FB6B29"/>
    <w:rsid w:val="00FC1A44"/>
    <w:rsid w:val="00FC3FCA"/>
    <w:rsid w:val="00FC5FC9"/>
    <w:rsid w:val="00FC7206"/>
    <w:rsid w:val="00FD0A99"/>
    <w:rsid w:val="00FD0AC3"/>
    <w:rsid w:val="00FD1691"/>
    <w:rsid w:val="00FD4506"/>
    <w:rsid w:val="00FD510B"/>
    <w:rsid w:val="00FD5120"/>
    <w:rsid w:val="00FD5D3A"/>
    <w:rsid w:val="00FD639F"/>
    <w:rsid w:val="00FE0068"/>
    <w:rsid w:val="00FE3AE8"/>
    <w:rsid w:val="00FE4D72"/>
    <w:rsid w:val="00FE634F"/>
    <w:rsid w:val="00FE7E83"/>
    <w:rsid w:val="00FF0619"/>
    <w:rsid w:val="00FF1092"/>
    <w:rsid w:val="00FF2AF1"/>
    <w:rsid w:val="00FF6A12"/>
    <w:rsid w:val="00FF7F17"/>
    <w:rsid w:val="05C460AD"/>
    <w:rsid w:val="0C6559BF"/>
    <w:rsid w:val="13DA9AC0"/>
    <w:rsid w:val="1F816806"/>
    <w:rsid w:val="25825992"/>
    <w:rsid w:val="2E57D2FE"/>
    <w:rsid w:val="3BC96B08"/>
    <w:rsid w:val="3CE809E3"/>
    <w:rsid w:val="57AC3416"/>
    <w:rsid w:val="5B90B968"/>
    <w:rsid w:val="63549514"/>
    <w:rsid w:val="77A14C66"/>
    <w:rsid w:val="7846B0A2"/>
    <w:rsid w:val="7BF2D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39060"/>
  <w15:chartTrackingRefBased/>
  <w15:docId w15:val="{33E320E7-D90F-4448-A858-B5E2A855E56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4679E3"/>
    <w:pPr>
      <w:spacing w:after="160" w:line="259" w:lineRule="auto"/>
    </w:pPr>
    <w:rPr>
      <w:rFonts w:ascii="Arial" w:hAnsi="Arial"/>
      <w:szCs w:val="22"/>
    </w:rPr>
  </w:style>
  <w:style w:type="paragraph" w:styleId="Nadpis1">
    <w:name w:val="heading 1"/>
    <w:basedOn w:val="Normln"/>
    <w:next w:val="Normln"/>
    <w:link w:val="Nadpis1Char"/>
    <w:autoRedefine/>
    <w:uiPriority w:val="9"/>
    <w:qFormat/>
    <w:rsid w:val="00D83841"/>
    <w:pPr>
      <w:keepNext/>
      <w:keepLines/>
      <w:spacing w:before="360" w:after="80"/>
      <w:outlineLvl w:val="0"/>
    </w:pPr>
    <w:rPr>
      <w:rFonts w:eastAsiaTheme="majorEastAsia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4A4584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4A45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4A45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4A45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4A45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4A45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4A45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4A45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character" w:styleId="Nadpis1Char" w:customStyle="1">
    <w:name w:val="Nadpis 1 Char"/>
    <w:basedOn w:val="Standardnpsmoodstavce"/>
    <w:link w:val="Nadpis1"/>
    <w:uiPriority w:val="9"/>
    <w:rsid w:val="00D83841"/>
    <w:rPr>
      <w:rFonts w:eastAsiaTheme="majorEastAsia" w:cstheme="majorBidi"/>
      <w:color w:val="0F4761" w:themeColor="accent1" w:themeShade="BF"/>
      <w:sz w:val="40"/>
      <w:szCs w:val="40"/>
      <w:lang w:val="cs-CZ"/>
    </w:rPr>
  </w:style>
  <w:style w:type="character" w:styleId="Nadpis2Char" w:customStyle="1">
    <w:name w:val="Nadpis 2 Char"/>
    <w:basedOn w:val="Standardnpsmoodstavce"/>
    <w:link w:val="Nadpis2"/>
    <w:uiPriority w:val="9"/>
    <w:semiHidden/>
    <w:rsid w:val="004A4584"/>
    <w:rPr>
      <w:rFonts w:asciiTheme="majorHAnsi" w:hAnsiTheme="majorHAnsi" w:eastAsiaTheme="majorEastAsia" w:cstheme="majorBidi"/>
      <w:color w:val="0F4761" w:themeColor="accent1" w:themeShade="BF"/>
      <w:sz w:val="32"/>
      <w:szCs w:val="32"/>
      <w:lang w:val="cs-CZ"/>
    </w:rPr>
  </w:style>
  <w:style w:type="character" w:styleId="Nadpis3Char" w:customStyle="1">
    <w:name w:val="Nadpis 3 Char"/>
    <w:basedOn w:val="Standardnpsmoodstavce"/>
    <w:link w:val="Nadpis3"/>
    <w:uiPriority w:val="9"/>
    <w:semiHidden/>
    <w:rsid w:val="004A4584"/>
    <w:rPr>
      <w:rFonts w:eastAsiaTheme="majorEastAsia" w:cstheme="majorBidi"/>
      <w:color w:val="0F4761" w:themeColor="accent1" w:themeShade="BF"/>
      <w:sz w:val="28"/>
      <w:szCs w:val="28"/>
      <w:lang w:val="cs-CZ"/>
    </w:rPr>
  </w:style>
  <w:style w:type="character" w:styleId="Nadpis4Char" w:customStyle="1">
    <w:name w:val="Nadpis 4 Char"/>
    <w:basedOn w:val="Standardnpsmoodstavce"/>
    <w:link w:val="Nadpis4"/>
    <w:uiPriority w:val="9"/>
    <w:semiHidden/>
    <w:rsid w:val="004A4584"/>
    <w:rPr>
      <w:rFonts w:eastAsiaTheme="majorEastAsia" w:cstheme="majorBidi"/>
      <w:i/>
      <w:iCs/>
      <w:color w:val="0F4761" w:themeColor="accent1" w:themeShade="BF"/>
      <w:lang w:val="cs-CZ"/>
    </w:rPr>
  </w:style>
  <w:style w:type="character" w:styleId="Nadpis5Char" w:customStyle="1">
    <w:name w:val="Nadpis 5 Char"/>
    <w:basedOn w:val="Standardnpsmoodstavce"/>
    <w:link w:val="Nadpis5"/>
    <w:uiPriority w:val="9"/>
    <w:semiHidden/>
    <w:rsid w:val="004A4584"/>
    <w:rPr>
      <w:rFonts w:eastAsiaTheme="majorEastAsia" w:cstheme="majorBidi"/>
      <w:color w:val="0F4761" w:themeColor="accent1" w:themeShade="BF"/>
      <w:lang w:val="cs-CZ"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4A4584"/>
    <w:rPr>
      <w:rFonts w:eastAsiaTheme="majorEastAsia" w:cstheme="majorBidi"/>
      <w:i/>
      <w:iCs/>
      <w:color w:val="595959" w:themeColor="text1" w:themeTint="A6"/>
      <w:lang w:val="cs-CZ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4A4584"/>
    <w:rPr>
      <w:rFonts w:eastAsiaTheme="majorEastAsia" w:cstheme="majorBidi"/>
      <w:color w:val="595959" w:themeColor="text1" w:themeTint="A6"/>
      <w:lang w:val="cs-CZ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4A4584"/>
    <w:rPr>
      <w:rFonts w:eastAsiaTheme="majorEastAsia" w:cstheme="majorBidi"/>
      <w:i/>
      <w:iCs/>
      <w:color w:val="272727" w:themeColor="text1" w:themeTint="D8"/>
      <w:lang w:val="cs-CZ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4A4584"/>
    <w:rPr>
      <w:rFonts w:eastAsiaTheme="majorEastAsia" w:cstheme="majorBidi"/>
      <w:color w:val="272727" w:themeColor="text1" w:themeTint="D8"/>
      <w:lang w:val="cs-CZ"/>
    </w:rPr>
  </w:style>
  <w:style w:type="paragraph" w:styleId="Nzev">
    <w:name w:val="Title"/>
    <w:basedOn w:val="Normln"/>
    <w:next w:val="Normln"/>
    <w:link w:val="NzevChar"/>
    <w:uiPriority w:val="10"/>
    <w:qFormat/>
    <w:rsid w:val="004A4584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4A4584"/>
    <w:rPr>
      <w:rFonts w:asciiTheme="majorHAnsi" w:hAnsiTheme="majorHAnsi" w:eastAsiaTheme="majorEastAsia" w:cstheme="majorBidi"/>
      <w:spacing w:val="-10"/>
      <w:kern w:val="28"/>
      <w:sz w:val="56"/>
      <w:szCs w:val="56"/>
      <w:lang w:val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4A458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dpisChar" w:customStyle="1">
    <w:name w:val="Podnadpis Char"/>
    <w:basedOn w:val="Standardnpsmoodstavce"/>
    <w:link w:val="Podnadpis"/>
    <w:uiPriority w:val="11"/>
    <w:rsid w:val="004A4584"/>
    <w:rPr>
      <w:rFonts w:eastAsiaTheme="majorEastAsia" w:cstheme="majorBidi"/>
      <w:color w:val="595959" w:themeColor="text1" w:themeTint="A6"/>
      <w:spacing w:val="15"/>
      <w:sz w:val="28"/>
      <w:szCs w:val="28"/>
      <w:lang w:val="cs-CZ"/>
    </w:rPr>
  </w:style>
  <w:style w:type="paragraph" w:styleId="Citt">
    <w:name w:val="Quote"/>
    <w:basedOn w:val="Normln"/>
    <w:next w:val="Normln"/>
    <w:link w:val="CittChar"/>
    <w:uiPriority w:val="29"/>
    <w:qFormat/>
    <w:rsid w:val="004A4584"/>
    <w:pPr>
      <w:spacing w:before="160"/>
      <w:jc w:val="center"/>
    </w:pPr>
    <w:rPr>
      <w:i/>
      <w:iCs/>
      <w:color w:val="404040" w:themeColor="text1" w:themeTint="BF"/>
    </w:rPr>
  </w:style>
  <w:style w:type="character" w:styleId="CittChar" w:customStyle="1">
    <w:name w:val="Citát Char"/>
    <w:basedOn w:val="Standardnpsmoodstavce"/>
    <w:link w:val="Citt"/>
    <w:uiPriority w:val="29"/>
    <w:rsid w:val="004A4584"/>
    <w:rPr>
      <w:i/>
      <w:iCs/>
      <w:color w:val="404040" w:themeColor="text1" w:themeTint="BF"/>
      <w:lang w:val="cs-CZ"/>
    </w:rPr>
  </w:style>
  <w:style w:type="paragraph" w:styleId="Odstavecseseznamem">
    <w:name w:val="List Paragraph"/>
    <w:basedOn w:val="Normln"/>
    <w:uiPriority w:val="34"/>
    <w:qFormat/>
    <w:rsid w:val="004A4584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4A4584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4A4584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VrazncittChar" w:customStyle="1">
    <w:name w:val="Výrazný citát Char"/>
    <w:basedOn w:val="Standardnpsmoodstavce"/>
    <w:link w:val="Vrazncitt"/>
    <w:uiPriority w:val="30"/>
    <w:rsid w:val="004A4584"/>
    <w:rPr>
      <w:i/>
      <w:iCs/>
      <w:color w:val="0F4761" w:themeColor="accent1" w:themeShade="BF"/>
      <w:lang w:val="cs-CZ"/>
    </w:rPr>
  </w:style>
  <w:style w:type="character" w:styleId="Odkazintenzivn">
    <w:name w:val="Intense Reference"/>
    <w:basedOn w:val="Standardnpsmoodstavce"/>
    <w:uiPriority w:val="32"/>
    <w:qFormat/>
    <w:rsid w:val="004A4584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39"/>
    <w:rsid w:val="004A4584"/>
    <w:rPr>
      <w:rFonts w:ascii="Times New Roman" w:hAnsi="Times New Roman"/>
      <w:szCs w:val="22"/>
    </w:rPr>
    <w:tblPr/>
  </w:style>
  <w:style w:type="table" w:styleId="TableGrid2" w:customStyle="1">
    <w:name w:val="Table Grid2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3" w:customStyle="1">
    <w:name w:val="Table Grid3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eGrid4" w:customStyle="1">
    <w:name w:val="Table Grid4"/>
    <w:basedOn w:val="Normlntabulka"/>
    <w:next w:val="Mkatabulky"/>
    <w:uiPriority w:val="39"/>
    <w:rsid w:val="004A4584"/>
    <w:rPr>
      <w:rFonts w:ascii="Times New Roman" w:hAnsi="Times New Roman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hlav">
    <w:name w:val="header"/>
    <w:basedOn w:val="Normln"/>
    <w:link w:val="Zhlav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4A4584"/>
    <w:rPr>
      <w:rFonts w:ascii="Times New Roman" w:hAnsi="Times New Roman"/>
      <w:szCs w:val="22"/>
      <w:lang w:val="cs-CZ"/>
    </w:rPr>
  </w:style>
  <w:style w:type="paragraph" w:styleId="Zpat">
    <w:name w:val="footer"/>
    <w:basedOn w:val="Normln"/>
    <w:link w:val="ZpatChar"/>
    <w:uiPriority w:val="99"/>
    <w:unhideWhenUsed/>
    <w:rsid w:val="004A4584"/>
    <w:pPr>
      <w:tabs>
        <w:tab w:val="center" w:pos="4513"/>
        <w:tab w:val="right" w:pos="9026"/>
      </w:tabs>
      <w:spacing w:after="0" w:line="240" w:lineRule="auto"/>
    </w:pPr>
  </w:style>
  <w:style w:type="character" w:styleId="ZpatChar" w:customStyle="1">
    <w:name w:val="Zápatí Char"/>
    <w:basedOn w:val="Standardnpsmoodstavce"/>
    <w:link w:val="Zpat"/>
    <w:uiPriority w:val="99"/>
    <w:rsid w:val="004A4584"/>
    <w:rPr>
      <w:rFonts w:ascii="Times New Roman" w:hAnsi="Times New Roman"/>
      <w:szCs w:val="22"/>
      <w:lang w:val="cs-CZ"/>
    </w:rPr>
  </w:style>
  <w:style w:type="table" w:styleId="TableGrid1" w:customStyle="1">
    <w:name w:val="Table Grid1"/>
    <w:basedOn w:val="Normlntabulka"/>
    <w:next w:val="Mkatabulky"/>
    <w:uiPriority w:val="39"/>
    <w:rsid w:val="00E4440B"/>
    <w:rPr>
      <w:rFonts w:ascii="Times New Roman" w:hAnsi="Times New Roman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Odkaznakoment">
    <w:name w:val="annotation reference"/>
    <w:basedOn w:val="Standardnpsmoodstavce"/>
    <w:uiPriority w:val="99"/>
    <w:semiHidden/>
    <w:unhideWhenUsed/>
    <w:rsid w:val="00E4440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E4440B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rsid w:val="00E4440B"/>
    <w:rPr>
      <w:rFonts w:ascii="Times New Roman" w:hAnsi="Times New Roman"/>
      <w:sz w:val="20"/>
      <w:szCs w:val="20"/>
      <w:lang w:val="cs-CZ"/>
    </w:rPr>
  </w:style>
  <w:style w:type="table" w:styleId="TableGrid5" w:customStyle="1">
    <w:name w:val="Table Grid5"/>
    <w:basedOn w:val="Normlntabulka"/>
    <w:next w:val="Mkatabulky"/>
    <w:uiPriority w:val="39"/>
    <w:rsid w:val="00E4440B"/>
    <w:rPr>
      <w:rFonts w:ascii="Times New Roman" w:hAnsi="Times New Roman"/>
      <w:szCs w:val="22"/>
    </w:rPr>
    <w:tblPr/>
  </w:style>
  <w:style w:type="paragraph" w:styleId="Normlnweb">
    <w:name w:val="Normal (Web)"/>
    <w:basedOn w:val="Normln"/>
    <w:uiPriority w:val="99"/>
    <w:semiHidden/>
    <w:unhideWhenUsed/>
    <w:rsid w:val="00E4440B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val="en-US" w:eastAsia="en-GB"/>
      <w14:ligatures w14:val="none"/>
    </w:rPr>
  </w:style>
  <w:style w:type="table" w:styleId="TableGrid6" w:customStyle="1">
    <w:name w:val="Table Grid6"/>
    <w:basedOn w:val="Normlntabulka"/>
    <w:next w:val="Mkatabulky"/>
    <w:uiPriority w:val="39"/>
    <w:rsid w:val="0060600F"/>
    <w:rPr>
      <w:rFonts w:ascii="Times New Roman" w:hAnsi="Times New Roman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Zmnka">
    <w:name w:val="Mention"/>
    <w:basedOn w:val="Standardnpsmoodstavce"/>
    <w:uiPriority w:val="99"/>
    <w:unhideWhenUsed/>
    <w:rsid w:val="00B4754F"/>
    <w:rPr>
      <w:color w:val="2B579A"/>
      <w:shd w:val="clear" w:color="auto" w:fill="E1DFDD"/>
    </w:rPr>
  </w:style>
  <w:style w:type="paragraph" w:styleId="Revize">
    <w:name w:val="Revision"/>
    <w:hidden/>
    <w:uiPriority w:val="99"/>
    <w:semiHidden/>
    <w:rsid w:val="00C05A79"/>
    <w:rPr>
      <w:rFonts w:ascii="Times New Roman" w:hAnsi="Times New Roman"/>
      <w:szCs w:val="22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821E7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1821E7"/>
    <w:rPr>
      <w:rFonts w:ascii="Times New Roman" w:hAnsi="Times New Roman"/>
      <w:b/>
      <w:bCs/>
      <w:sz w:val="20"/>
      <w:szCs w:val="20"/>
      <w:lang w:val="cs-CZ"/>
    </w:rPr>
  </w:style>
  <w:style w:type="character" w:styleId="Hypertextovodkaz">
    <w:name w:val="Hyperlink"/>
    <w:basedOn w:val="Standardnpsmoodstavce"/>
    <w:uiPriority w:val="99"/>
    <w:unhideWhenUsed/>
    <w:rPr>
      <w:color w:val="467886" w:themeColor="hyperlink"/>
      <w:u w:val="single"/>
    </w:rPr>
  </w:style>
  <w:style w:type="character" w:styleId="Nevyeenzmnka">
    <w:name w:val="Unresolved Mention"/>
    <w:basedOn w:val="Standardnpsmoodstavce"/>
    <w:uiPriority w:val="99"/>
    <w:semiHidden/>
    <w:unhideWhenUsed/>
    <w:rPr>
      <w:color w:val="605E5C"/>
      <w:shd w:val="clear" w:color="auto" w:fill="E1DFDD"/>
    </w:rPr>
  </w:style>
  <w:style w:type="character" w:styleId="wacimagecontainer" w:customStyle="1">
    <w:name w:val="wacimagecontainer"/>
    <w:basedOn w:val="Standardnpsmoodstavce"/>
  </w:style>
  <w:style w:type="character" w:styleId="Zstupntext">
    <w:name w:val="Placeholder Text"/>
    <w:basedOn w:val="Standardnpsmoodstavce"/>
    <w:uiPriority w:val="99"/>
    <w:semiHidden/>
    <w:rsid w:val="00257734"/>
    <w:rPr>
      <w:color w:val="808080"/>
    </w:rPr>
  </w:style>
  <w:style w:type="table" w:styleId="Mkatabulky1" w:customStyle="1">
    <w:name w:val="Mřížka tabulky1"/>
    <w:basedOn w:val="Normlntabulka"/>
    <w:next w:val="Mkatabulky"/>
    <w:uiPriority w:val="39"/>
    <w:rsid w:val="00FF2AF1"/>
    <w:rPr>
      <w:rFonts w:ascii="Times New Roman" w:hAnsi="Times New Roman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Svtlmkatabulky">
    <w:name w:val="Grid Table Light"/>
    <w:basedOn w:val="Normlntabulka"/>
    <w:uiPriority w:val="40"/>
    <w:rsid w:val="00A552C3"/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table" w:styleId="Prosttabulka2">
    <w:name w:val="Plain Table 2"/>
    <w:basedOn w:val="Normlntabulka"/>
    <w:uiPriority w:val="42"/>
    <w:rsid w:val="00A552C3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firstRow">
      <w:rPr>
        <w:b/>
        <w:bCs/>
      </w:rPr>
      <w:tblPr/>
      <w:tcPr>
        <w:tcBorders>
          <w:bottom w:val="single" w:color="7F7F7F" w:themeColor="text1" w:themeTint="80" w:sz="4" w:space="0"/>
        </w:tcBorders>
      </w:tcPr>
    </w:tblStylePr>
    <w:tblStylePr w:type="lastRow">
      <w:rPr>
        <w:b/>
        <w:bCs/>
      </w:rPr>
      <w:tblPr/>
      <w:tcPr>
        <w:tcBorders>
          <w:top w:val="single" w:color="7F7F7F" w:themeColor="text1" w:themeTint="80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2Vert">
      <w:tblPr/>
      <w:tcPr>
        <w:tcBorders>
          <w:left w:val="single" w:color="7F7F7F" w:themeColor="text1" w:themeTint="80" w:sz="4" w:space="0"/>
          <w:right w:val="single" w:color="7F7F7F" w:themeColor="text1" w:themeTint="80" w:sz="4" w:space="0"/>
        </w:tcBorders>
      </w:tcPr>
    </w:tblStylePr>
    <w:tblStylePr w:type="band1Horz">
      <w:tblPr/>
      <w:tcPr>
        <w:tcBorders>
          <w:top w:val="single" w:color="7F7F7F" w:themeColor="text1" w:themeTint="80" w:sz="4" w:space="0"/>
          <w:bottom w:val="single" w:color="7F7F7F" w:themeColor="text1" w:themeTint="80" w:sz="4" w:space="0"/>
        </w:tcBorders>
      </w:tcPr>
    </w:tblStylePr>
  </w:style>
  <w:style w:type="table" w:styleId="Svtltabulkasmkou1">
    <w:name w:val="Grid Table 1 Light"/>
    <w:basedOn w:val="Normlntabulka"/>
    <w:uiPriority w:val="46"/>
    <w:rsid w:val="00A70BCC"/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0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0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48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28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5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2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454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97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7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1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9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79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74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67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9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20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07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0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80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27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62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30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2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9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27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83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12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49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8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550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58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3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1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9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3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21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1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8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80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85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724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363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646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17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glossaryDocument" Target="glossary/document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ntTable" Target="fontTable.xml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F2779D56AD4B63BFAD3BB99402DD5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FE01665-EA29-4DB1-9999-8176243352E0}"/>
      </w:docPartPr>
      <w:docPartBody>
        <w:p xmlns:wp14="http://schemas.microsoft.com/office/word/2010/wordml" w:rsidR="00257139" w:rsidP="008D4F60" w:rsidRDefault="008D4F60" w14:paraId="7D48A5C4" wp14:textId="77777777">
          <w:pPr>
            <w:pStyle w:val="FFF2779D56AD4B63BFAD3BB99402DD521"/>
          </w:pPr>
          <w:r w:rsidRPr="00E24467">
            <w:rPr>
              <w:rFonts w:eastAsia="Calibri" w:cs="Arial"/>
              <w:sz w:val="22"/>
              <w:szCs w:val="24"/>
            </w:rPr>
            <w:t>Číslo jednací</w:t>
          </w:r>
        </w:p>
      </w:docPartBody>
    </w:docPart>
    <w:docPart>
      <w:docPartPr>
        <w:name w:val="11CFE98EA1AD42EFB489A8745F6278F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CD4D572-2D7F-4E6F-BCED-5A25ED3094D7}"/>
      </w:docPartPr>
      <w:docPartBody>
        <w:p xmlns:wp14="http://schemas.microsoft.com/office/word/2010/wordml" w:rsidR="00257139" w:rsidP="00FA7471" w:rsidRDefault="00FA7471" w14:paraId="4B80C993" wp14:textId="77777777">
          <w:pPr>
            <w:pStyle w:val="11CFE98EA1AD42EFB489A8745F6278F0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57B2A61FEFD043B0888ECF79085E4C2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91CA398-370B-43FC-95C5-58B90AE56C8A}"/>
      </w:docPartPr>
      <w:docPartBody>
        <w:p xmlns:wp14="http://schemas.microsoft.com/office/word/2010/wordml" w:rsidR="00257139" w:rsidP="008D4F60" w:rsidRDefault="008D4F60" w14:paraId="1E4D1937" wp14:textId="77777777">
          <w:pPr>
            <w:pStyle w:val="57B2A61FEFD043B0888ECF79085E4C201"/>
          </w:pPr>
          <w:r w:rsidRPr="00E24467">
            <w:rPr>
              <w:rFonts w:eastAsia="Calibri" w:cs="Arial"/>
              <w:sz w:val="22"/>
              <w:szCs w:val="24"/>
            </w:rPr>
            <w:t>Číslo evidenční</w:t>
          </w:r>
        </w:p>
      </w:docPartBody>
    </w:docPart>
    <w:docPart>
      <w:docPartPr>
        <w:name w:val="71242A04666347879E372203DDEB38F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110852E-5894-4320-9274-83B361A0120F}"/>
      </w:docPartPr>
      <w:docPartBody>
        <w:p xmlns:wp14="http://schemas.microsoft.com/office/word/2010/wordml" w:rsidR="00257139" w:rsidP="00FA7471" w:rsidRDefault="00FA7471" w14:paraId="08B0F540" wp14:textId="77777777">
          <w:pPr>
            <w:pStyle w:val="71242A04666347879E372203DDEB38FB"/>
          </w:pPr>
          <w:r w:rsidRPr="00D23BD6">
            <w:rPr>
              <w:rStyle w:val="Zstupntext"/>
              <w:rFonts w:cs="Arial"/>
            </w:rPr>
            <w:t>Jméno a příjmení</w:t>
          </w:r>
        </w:p>
      </w:docPartBody>
    </w:docPart>
    <w:docPart>
      <w:docPartPr>
        <w:name w:val="3E35500A313245FC9DA3C3E4F35A3A2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D78469-3806-45B2-9621-FBCFD4E1BFA3}"/>
      </w:docPartPr>
      <w:docPartBody>
        <w:p xmlns:wp14="http://schemas.microsoft.com/office/word/2010/wordml" w:rsidR="00257139" w:rsidP="008D4F60" w:rsidRDefault="008D4F60" w14:paraId="17497D03" wp14:textId="77777777">
          <w:pPr>
            <w:pStyle w:val="3E35500A313245FC9DA3C3E4F35A3A251"/>
          </w:pPr>
          <w:r w:rsidRPr="00E24467">
            <w:rPr>
              <w:rFonts w:eastAsia="Calibri" w:cs="Arial"/>
              <w:sz w:val="22"/>
              <w:szCs w:val="24"/>
            </w:rPr>
            <w:t>Datum přijetí žádosti</w:t>
          </w:r>
        </w:p>
      </w:docPartBody>
    </w:docPart>
    <w:docPart>
      <w:docPartPr>
        <w:name w:val="EFD1CDA64A444A649EE10CFFF537E27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B38B2FA-FCFD-4D16-A4F5-1539C295F75B}"/>
      </w:docPartPr>
      <w:docPartBody>
        <w:p xmlns:wp14="http://schemas.microsoft.com/office/word/2010/wordml" w:rsidR="002A7B5D" w:rsidP="008D4F60" w:rsidRDefault="008D4F60" w14:paraId="18D684DA" wp14:textId="77777777">
          <w:pPr>
            <w:pStyle w:val="EFD1CDA64A444A649EE10CFFF537E27C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5BD0CA37525047C09ED4A6207EDFB62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A5970C86-58FA-46BC-858E-F4AB10B7BDE0}"/>
      </w:docPartPr>
      <w:docPartBody>
        <w:p xmlns:wp14="http://schemas.microsoft.com/office/word/2010/wordml" w:rsidR="002A7B5D" w:rsidP="008D4F60" w:rsidRDefault="008D4F60" w14:paraId="0993F084" wp14:textId="77777777">
          <w:pPr>
            <w:pStyle w:val="5BD0CA37525047C09ED4A6207EDFB62D1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B45F6FEE20584562B219048B79A1207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B9D63C0-B6D3-4B44-9046-56B0C1472EF9}"/>
      </w:docPartPr>
      <w:docPartBody>
        <w:p xmlns:wp14="http://schemas.microsoft.com/office/word/2010/wordml" w:rsidR="002A7B5D" w:rsidP="008D4F60" w:rsidRDefault="008D4F60" w14:paraId="36E9357C" wp14:textId="77777777">
          <w:pPr>
            <w:pStyle w:val="B45F6FEE20584562B219048B79A120731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ED5837E3AED04A8B9F901B90A4E064A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8ADBA3F-9EFA-4183-B862-3BC2A5527551}"/>
      </w:docPartPr>
      <w:docPartBody>
        <w:p xmlns:wp14="http://schemas.microsoft.com/office/word/2010/wordml" w:rsidR="002A7B5D" w:rsidP="008D4F60" w:rsidRDefault="008D4F60" w14:paraId="0B59C417" wp14:textId="77777777">
          <w:pPr>
            <w:pStyle w:val="ED5837E3AED04A8B9F901B90A4E064A81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32E79FADB6354E5DB46A93E6CE04D51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BA21866-3B44-4834-8275-9F1EEDC92EC8}"/>
      </w:docPartPr>
      <w:docPartBody>
        <w:p xmlns:wp14="http://schemas.microsoft.com/office/word/2010/wordml" w:rsidR="002A7B5D" w:rsidP="008D4F60" w:rsidRDefault="008D4F60" w14:paraId="685B316C" wp14:textId="77777777">
          <w:pPr>
            <w:pStyle w:val="32E79FADB6354E5DB46A93E6CE04D51F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436D0F6144F84F33B9596CAF2BF663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FA8CDCA-7413-4006-8190-57ACA56B9021}"/>
      </w:docPartPr>
      <w:docPartBody>
        <w:p xmlns:wp14="http://schemas.microsoft.com/office/word/2010/wordml" w:rsidR="002A7B5D" w:rsidP="008D4F60" w:rsidRDefault="008D4F60" w14:paraId="632CACB5" wp14:textId="77777777">
          <w:pPr>
            <w:pStyle w:val="436D0F6144F84F33B9596CAF2BF663BF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FCE33CC7C98549BCBD69637C56191C1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52BD45-A265-4AD0-B35E-E841DDE86EE0}"/>
      </w:docPartPr>
      <w:docPartBody>
        <w:p xmlns:wp14="http://schemas.microsoft.com/office/word/2010/wordml" w:rsidR="002C78DA" w:rsidP="008D4F60" w:rsidRDefault="008D4F60" w14:paraId="19E22E60" wp14:textId="77777777">
          <w:pPr>
            <w:pStyle w:val="FCE33CC7C98549BCBD69637C56191C14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F76D167E8674735A2BC79446DBA7C1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8D02B024-7821-45EF-A26E-F7F0554EDA12}"/>
      </w:docPartPr>
      <w:docPartBody>
        <w:p xmlns:wp14="http://schemas.microsoft.com/office/word/2010/wordml" w:rsidR="002C78DA" w:rsidP="008D4F60" w:rsidRDefault="008D4F60" w14:paraId="4F0956DD" wp14:textId="77777777">
          <w:pPr>
            <w:pStyle w:val="4F76D167E8674735A2BC79446DBA7C1D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4458FC0321D04ABE875C417C3601C37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0E02538-AFD4-4393-B984-A656219B6B88}"/>
      </w:docPartPr>
      <w:docPartBody>
        <w:p xmlns:wp14="http://schemas.microsoft.com/office/word/2010/wordml" w:rsidR="002C78DA" w:rsidP="008D4F60" w:rsidRDefault="008D4F60" w14:paraId="7984546E" wp14:textId="77777777">
          <w:pPr>
            <w:pStyle w:val="4458FC0321D04ABE875C417C3601C3772"/>
          </w:pPr>
          <w:r w:rsidRPr="00E24467">
            <w:rPr>
              <w:rStyle w:val="Zstupntext"/>
              <w:rFonts w:cs="Arial"/>
            </w:rPr>
            <w:t>číslo popisné</w:t>
          </w:r>
        </w:p>
      </w:docPartBody>
    </w:docPart>
    <w:docPart>
      <w:docPartPr>
        <w:name w:val="90E3D4FE421A42BF805A21FAC3C768C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7498A84-D587-491A-8240-70B9B8A5357F}"/>
      </w:docPartPr>
      <w:docPartBody>
        <w:p xmlns:wp14="http://schemas.microsoft.com/office/word/2010/wordml" w:rsidR="002C78DA" w:rsidP="008D4F60" w:rsidRDefault="008D4F60" w14:paraId="55C84068" wp14:textId="77777777">
          <w:pPr>
            <w:pStyle w:val="90E3D4FE421A42BF805A21FAC3C768C62"/>
          </w:pPr>
          <w:r w:rsidRPr="00E24467">
            <w:rPr>
              <w:rStyle w:val="Zstupntext"/>
              <w:rFonts w:cs="Arial"/>
            </w:rPr>
            <w:t>číslo orientační</w:t>
          </w:r>
        </w:p>
      </w:docPartBody>
    </w:docPart>
    <w:docPart>
      <w:docPartPr>
        <w:name w:val="4E26CB68304743979AD895C2928F62E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2A36698-3390-4F40-9DDA-D6410A99947C}"/>
      </w:docPartPr>
      <w:docPartBody>
        <w:p xmlns:wp14="http://schemas.microsoft.com/office/word/2010/wordml" w:rsidR="002C78DA" w:rsidP="008D4F60" w:rsidRDefault="008D4F60" w14:paraId="35D3E9B3" wp14:textId="77777777">
          <w:pPr>
            <w:pStyle w:val="4E26CB68304743979AD895C2928F62E2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  <w:docPart>
      <w:docPartPr>
        <w:name w:val="DA76C58F517B416CB7F46BC66134F46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E72761B-7028-4EA5-BC7E-E853D458388E}"/>
      </w:docPartPr>
      <w:docPartBody>
        <w:p xmlns:wp14="http://schemas.microsoft.com/office/word/2010/wordml" w:rsidR="002C78DA" w:rsidP="008D4F60" w:rsidRDefault="008D4F60" w14:paraId="59C3DE90" wp14:textId="77777777">
          <w:pPr>
            <w:pStyle w:val="DA76C58F517B416CB7F46BC66134F4612"/>
          </w:pPr>
          <w:r>
            <w:rPr>
              <w:rStyle w:val="Zstupntext"/>
            </w:rPr>
            <w:t>PSČ</w:t>
          </w:r>
        </w:p>
      </w:docPartBody>
    </w:docPart>
    <w:docPart>
      <w:docPartPr>
        <w:name w:val="2AE2D31AC3574DC1B609295F9CA18AF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688743-F4EC-463F-A504-A176086855BF}"/>
      </w:docPartPr>
      <w:docPartBody>
        <w:p xmlns:wp14="http://schemas.microsoft.com/office/word/2010/wordml" w:rsidR="002C78DA" w:rsidP="008D4F60" w:rsidRDefault="008D4F60" w14:paraId="3E9217E3" wp14:textId="77777777">
          <w:pPr>
            <w:pStyle w:val="2AE2D31AC3574DC1B609295F9CA18AF92"/>
          </w:pPr>
          <w:r w:rsidRPr="00E24467">
            <w:rPr>
              <w:rStyle w:val="Zstupntext"/>
              <w:rFonts w:cs="Arial"/>
            </w:rPr>
            <w:t>Klikněte nebo klepněte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D40"/>
    <w:rsid w:val="000332E6"/>
    <w:rsid w:val="0019040F"/>
    <w:rsid w:val="00257139"/>
    <w:rsid w:val="002A273C"/>
    <w:rsid w:val="002A7B5D"/>
    <w:rsid w:val="002C78DA"/>
    <w:rsid w:val="002D35FA"/>
    <w:rsid w:val="00333098"/>
    <w:rsid w:val="003932A9"/>
    <w:rsid w:val="004134D7"/>
    <w:rsid w:val="004B2D69"/>
    <w:rsid w:val="004C6238"/>
    <w:rsid w:val="00504D4E"/>
    <w:rsid w:val="005171D5"/>
    <w:rsid w:val="0052189F"/>
    <w:rsid w:val="00664989"/>
    <w:rsid w:val="00684673"/>
    <w:rsid w:val="006F45EF"/>
    <w:rsid w:val="00715FC5"/>
    <w:rsid w:val="00757964"/>
    <w:rsid w:val="00774CEA"/>
    <w:rsid w:val="00783719"/>
    <w:rsid w:val="007D22C0"/>
    <w:rsid w:val="00845D40"/>
    <w:rsid w:val="0087479E"/>
    <w:rsid w:val="00882AAF"/>
    <w:rsid w:val="008C4817"/>
    <w:rsid w:val="008D4F60"/>
    <w:rsid w:val="00901386"/>
    <w:rsid w:val="00992B23"/>
    <w:rsid w:val="009C2F10"/>
    <w:rsid w:val="00A138A2"/>
    <w:rsid w:val="00AA2DFA"/>
    <w:rsid w:val="00AC46D1"/>
    <w:rsid w:val="00BB3681"/>
    <w:rsid w:val="00BC2700"/>
    <w:rsid w:val="00BE1D26"/>
    <w:rsid w:val="00C2322C"/>
    <w:rsid w:val="00C325AA"/>
    <w:rsid w:val="00C6013F"/>
    <w:rsid w:val="00C75620"/>
    <w:rsid w:val="00CB29B3"/>
    <w:rsid w:val="00D11214"/>
    <w:rsid w:val="00D7070E"/>
    <w:rsid w:val="00DE67EF"/>
    <w:rsid w:val="00DF6232"/>
    <w:rsid w:val="00E30A6C"/>
    <w:rsid w:val="00E42B53"/>
    <w:rsid w:val="00E77D39"/>
    <w:rsid w:val="00EF65FC"/>
    <w:rsid w:val="00F328CC"/>
    <w:rsid w:val="00FA7471"/>
    <w:rsid w:val="00FD2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D4F60"/>
    <w:rPr>
      <w:color w:val="808080"/>
    </w:rPr>
  </w:style>
  <w:style w:type="paragraph" w:customStyle="1" w:styleId="11CFE98EA1AD42EFB489A8745F6278F0">
    <w:name w:val="11CFE98EA1AD42EFB489A8745F6278F0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71242A04666347879E372203DDEB38FB">
    <w:name w:val="71242A04666347879E372203DDEB38FB"/>
    <w:rsid w:val="00FA7471"/>
    <w:pPr>
      <w:spacing w:line="278" w:lineRule="auto"/>
    </w:pPr>
    <w:rPr>
      <w:kern w:val="2"/>
      <w:sz w:val="24"/>
      <w:szCs w:val="24"/>
      <w14:ligatures w14:val="standardContextual"/>
    </w:rPr>
  </w:style>
  <w:style w:type="paragraph" w:customStyle="1" w:styleId="FFF2779D56AD4B63BFAD3BB99402DD521">
    <w:name w:val="FFF2779D56AD4B63BFAD3BB99402DD52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7B2A61FEFD043B0888ECF79085E4C201">
    <w:name w:val="57B2A61FEFD043B0888ECF79085E4C20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E35500A313245FC9DA3C3E4F35A3A251">
    <w:name w:val="3E35500A313245FC9DA3C3E4F35A3A25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36D0F6144F84F33B9596CAF2BF663BF2">
    <w:name w:val="436D0F6144F84F33B9596CAF2BF663B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FD1CDA64A444A649EE10CFFF537E27C1">
    <w:name w:val="EFD1CDA64A444A649EE10CFFF537E27C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5BD0CA37525047C09ED4A6207EDFB62D1">
    <w:name w:val="5BD0CA37525047C09ED4A6207EDFB62D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B45F6FEE20584562B219048B79A120731">
    <w:name w:val="B45F6FEE20584562B219048B79A12073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ED5837E3AED04A8B9F901B90A4E064A81">
    <w:name w:val="ED5837E3AED04A8B9F901B90A4E064A81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32E79FADB6354E5DB46A93E6CE04D51F2">
    <w:name w:val="32E79FADB6354E5DB46A93E6CE04D51F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FCE33CC7C98549BCBD69637C56191C142">
    <w:name w:val="FCE33CC7C98549BCBD69637C56191C14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2AE2D31AC3574DC1B609295F9CA18AF92">
    <w:name w:val="2AE2D31AC3574DC1B609295F9CA18AF9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F76D167E8674735A2BC79446DBA7C1D2">
    <w:name w:val="4F76D167E8674735A2BC79446DBA7C1D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458FC0321D04ABE875C417C3601C3772">
    <w:name w:val="4458FC0321D04ABE875C417C3601C377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90E3D4FE421A42BF805A21FAC3C768C62">
    <w:name w:val="90E3D4FE421A42BF805A21FAC3C768C6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4E26CB68304743979AD895C2928F62E22">
    <w:name w:val="4E26CB68304743979AD895C2928F62E2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  <w:style w:type="paragraph" w:customStyle="1" w:styleId="DA76C58F517B416CB7F46BC66134F4612">
    <w:name w:val="DA76C58F517B416CB7F46BC66134F4612"/>
    <w:rsid w:val="008D4F60"/>
    <w:rPr>
      <w:rFonts w:ascii="Arial" w:eastAsiaTheme="minorHAnsi" w:hAnsi="Arial"/>
      <w:kern w:val="2"/>
      <w:sz w:val="24"/>
      <w:lang w:eastAsia="en-US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861D57C3-A17A-4614-9D93-1AC943CB5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8941b9-b43d-4eac-be20-bdfab1c13029"/>
    <ds:schemaRef ds:uri="9a02ae21-2c9c-42b6-abc6-c1e57455f4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22AEABF-F02E-426A-919B-B5DBA7E4695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F23A765-E01A-4D16-9613-E360027746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0ACFE2B-3CB2-4288-91D6-10C350137793}">
  <ds:schemaRefs>
    <ds:schemaRef ds:uri="http://schemas.microsoft.com/office/2006/metadata/properties"/>
    <ds:schemaRef ds:uri="http://schemas.microsoft.com/office/infopath/2007/PartnerControls"/>
    <ds:schemaRef ds:uri="db8941b9-b43d-4eac-be20-bdfab1c13029"/>
    <ds:schemaRef ds:uri="9a02ae21-2c9c-42b6-abc6-c1e57455f45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DocSecurity>0</DocSecurity>
  <ScaleCrop>false</ScaleCrop>
  <Manager/>
  <Company/>
  <LinksUpToDate>false</LinksUpToDate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Printed>2025-11-27T09:55:00Z</cp:lastPrinted>
  <dcterms:created xsi:type="dcterms:W3CDTF">2025-12-30T08:30:00Z</dcterms:created>
  <dcterms:modified xsi:type="dcterms:W3CDTF">2026-07-16T13:44:37Z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  <property fmtid="{D5CDD505-2E9C-101B-9397-08002B2CF9AE}" pid="3" name="MediaServiceImageTags">
    <vt:lpwstr/>
  </property>
</Properties>
</file>